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A" w:rsidRDefault="000908DA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B9289C" w:rsidRPr="00575F7B" w:rsidRDefault="00B9289C" w:rsidP="00B9289C">
      <w:pPr>
        <w:spacing w:after="0" w:line="240" w:lineRule="auto"/>
        <w:rPr>
          <w:rFonts w:ascii="Batang" w:eastAsia="Batang" w:hAnsi="Batang"/>
          <w:b/>
          <w:sz w:val="18"/>
          <w:szCs w:val="18"/>
        </w:rPr>
      </w:pPr>
      <w:r w:rsidRPr="00575F7B">
        <w:rPr>
          <w:rFonts w:ascii="Batang" w:eastAsia="Batang" w:hAnsi="Batang"/>
          <w:b/>
          <w:sz w:val="18"/>
          <w:szCs w:val="18"/>
        </w:rPr>
        <w:t>LEA CUIDADOSAMENTE CADA ENUNCIADO, S</w:t>
      </w:r>
      <w:r>
        <w:rPr>
          <w:rFonts w:ascii="Batang" w:eastAsia="Batang" w:hAnsi="Batang"/>
          <w:b/>
          <w:sz w:val="18"/>
          <w:szCs w:val="18"/>
        </w:rPr>
        <w:t>ELECCIONE  LA RESPUESTA CORRECTA  O COMPLETE SEGÚN CORRESPONDA.</w:t>
      </w:r>
    </w:p>
    <w:p w:rsidR="001F2773" w:rsidRDefault="001F2773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Cuál crees que es el mejor medio de protección de un PC contra las variaciones de la energía eléctrica?</w:t>
      </w:r>
    </w:p>
    <w:p w:rsidR="00070ED1" w:rsidRPr="00B9289C" w:rsidRDefault="00070ED1" w:rsidP="00A234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Apagarlo cuando hay tormenta eléctrica</w:t>
      </w:r>
    </w:p>
    <w:p w:rsidR="00070ED1" w:rsidRPr="00B9289C" w:rsidRDefault="00070ED1" w:rsidP="00A234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 regulador de voltaje</w:t>
      </w:r>
    </w:p>
    <w:p w:rsidR="00070ED1" w:rsidRPr="00B9289C" w:rsidRDefault="00070ED1" w:rsidP="00A234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 supresor de picos</w:t>
      </w:r>
    </w:p>
    <w:p w:rsidR="00070ED1" w:rsidRPr="00B9289C" w:rsidRDefault="00070ED1" w:rsidP="00A234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Conectar el PC a tierra con una varilla cooperweld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87C0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Cuál</w:t>
      </w:r>
      <w:r w:rsidR="00070ED1" w:rsidRPr="00B9289C">
        <w:rPr>
          <w:rFonts w:ascii="Batang" w:eastAsia="Batang" w:hAnsi="Batang" w:cs="Arial"/>
          <w:sz w:val="18"/>
          <w:szCs w:val="18"/>
        </w:rPr>
        <w:t xml:space="preserve"> es la principal falla por la cual un PC se "congela" o bloquea?</w:t>
      </w:r>
    </w:p>
    <w:p w:rsidR="00070ED1" w:rsidRPr="00B9289C" w:rsidRDefault="00070ED1" w:rsidP="00A2349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sistema operativo (Windows 95, 98, ME, etc)</w:t>
      </w:r>
    </w:p>
    <w:p w:rsidR="00070ED1" w:rsidRPr="00B9289C" w:rsidRDefault="00070ED1" w:rsidP="00A2349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disco duro</w:t>
      </w:r>
    </w:p>
    <w:p w:rsidR="00070ED1" w:rsidRPr="00B9289C" w:rsidRDefault="00070ED1" w:rsidP="00A2349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 virus</w:t>
      </w:r>
    </w:p>
    <w:p w:rsidR="00070ED1" w:rsidRPr="00B9289C" w:rsidRDefault="00070ED1" w:rsidP="00A2349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microprocesador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Cual crees que es la señal principal de que un disco duro se está deteriorando?</w:t>
      </w:r>
    </w:p>
    <w:p w:rsidR="00070ED1" w:rsidRPr="00B9289C" w:rsidRDefault="00070ED1" w:rsidP="00A234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Windows se bloquea seguido</w:t>
      </w:r>
    </w:p>
    <w:p w:rsidR="00070ED1" w:rsidRPr="00B9289C" w:rsidRDefault="00070ED1" w:rsidP="00A234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la conexión a Internet se cae continuamente</w:t>
      </w:r>
    </w:p>
    <w:p w:rsidR="00070ED1" w:rsidRPr="00B9289C" w:rsidRDefault="00070ED1" w:rsidP="00A234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hace un ruido y se demora en arrancar</w:t>
      </w:r>
    </w:p>
    <w:p w:rsidR="00070ED1" w:rsidRPr="00B9289C" w:rsidRDefault="00070ED1" w:rsidP="00A234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el PC se paraliza y no se puede trabajar ni con teclado ni con mouse</w:t>
      </w:r>
      <w:r w:rsidR="0010774A" w:rsidRPr="00B9289C">
        <w:rPr>
          <w:rFonts w:ascii="Batang" w:eastAsia="Batang" w:hAnsi="Batang" w:cs="Arial"/>
          <w:sz w:val="18"/>
          <w:szCs w:val="18"/>
        </w:rPr>
        <w:t>.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Actualizar un PC consiste en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Adicionarle una unidad CD rom, una placa de sonido y un modem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Instalar programas de ultima versión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Cambiar el CD rom por uno moderno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Cambiar la motherboard, el microprocesador y la Ram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Cambiar el disco duro por uno de mas capacidad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Cambiar Windows y Office y otros programas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Las respuestas d y e</w:t>
      </w:r>
    </w:p>
    <w:p w:rsidR="00070ED1" w:rsidRPr="00B9289C" w:rsidRDefault="00070ED1" w:rsidP="00A2349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Las respuestas e y f.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Cual crees que son mejores PC?</w:t>
      </w:r>
    </w:p>
    <w:p w:rsidR="00070ED1" w:rsidRPr="00B9289C" w:rsidRDefault="00070ED1" w:rsidP="00A2349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Los clones porque pueden repararse </w:t>
      </w:r>
      <w:r w:rsidR="0010774A" w:rsidRPr="00B9289C">
        <w:rPr>
          <w:rFonts w:ascii="Batang" w:eastAsia="Batang" w:hAnsi="Batang" w:cs="Arial"/>
          <w:sz w:val="18"/>
          <w:szCs w:val="18"/>
        </w:rPr>
        <w:t>fácilmente</w:t>
      </w:r>
    </w:p>
    <w:p w:rsidR="00070ED1" w:rsidRPr="00B9289C" w:rsidRDefault="0010774A" w:rsidP="00A2349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</w:t>
      </w:r>
      <w:r w:rsidR="00070ED1" w:rsidRPr="00B9289C">
        <w:rPr>
          <w:rFonts w:ascii="Batang" w:eastAsia="Batang" w:hAnsi="Batang" w:cs="Arial"/>
          <w:sz w:val="18"/>
          <w:szCs w:val="18"/>
        </w:rPr>
        <w:t>os PC's de marca porque duran más</w:t>
      </w:r>
    </w:p>
    <w:p w:rsidR="00070ED1" w:rsidRPr="00B9289C" w:rsidRDefault="00070ED1" w:rsidP="00A2349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Los clones porque cuestan menos</w:t>
      </w:r>
    </w:p>
    <w:p w:rsidR="00070ED1" w:rsidRPr="00B9289C" w:rsidRDefault="00070ED1" w:rsidP="00A2349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Los equipos de marca porque se bloquean menos</w:t>
      </w:r>
    </w:p>
    <w:p w:rsidR="00070ED1" w:rsidRPr="00B9289C" w:rsidRDefault="00070ED1" w:rsidP="00A2349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Depende de los cuidados del usuario y el soporte técnico post venta</w:t>
      </w:r>
      <w:r w:rsidR="0010774A" w:rsidRPr="00B9289C">
        <w:rPr>
          <w:rFonts w:ascii="Batang" w:eastAsia="Batang" w:hAnsi="Batang" w:cs="Arial"/>
          <w:sz w:val="18"/>
          <w:szCs w:val="18"/>
        </w:rPr>
        <w:t>.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Cuidar el PC significa principalmente</w:t>
      </w:r>
    </w:p>
    <w:p w:rsidR="00070ED1" w:rsidRPr="00B9289C" w:rsidRDefault="00070ED1" w:rsidP="00A2349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Limpiarlo todos los </w:t>
      </w:r>
      <w:r w:rsidR="0010774A" w:rsidRPr="00B9289C">
        <w:rPr>
          <w:rFonts w:ascii="Batang" w:eastAsia="Batang" w:hAnsi="Batang" w:cs="Arial"/>
          <w:sz w:val="18"/>
          <w:szCs w:val="18"/>
        </w:rPr>
        <w:t>días</w:t>
      </w:r>
    </w:p>
    <w:p w:rsidR="00070ED1" w:rsidRPr="00B9289C" w:rsidRDefault="00070ED1" w:rsidP="00A2349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Entender </w:t>
      </w:r>
      <w:r w:rsidR="0010774A" w:rsidRPr="00B9289C">
        <w:rPr>
          <w:rFonts w:ascii="Batang" w:eastAsia="Batang" w:hAnsi="Batang" w:cs="Arial"/>
          <w:sz w:val="18"/>
          <w:szCs w:val="18"/>
        </w:rPr>
        <w:t>cómo</w:t>
      </w:r>
      <w:r w:rsidRPr="00B9289C">
        <w:rPr>
          <w:rFonts w:ascii="Batang" w:eastAsia="Batang" w:hAnsi="Batang" w:cs="Arial"/>
          <w:sz w:val="18"/>
          <w:szCs w:val="18"/>
        </w:rPr>
        <w:t xml:space="preserve"> funciona</w:t>
      </w:r>
    </w:p>
    <w:p w:rsidR="00070ED1" w:rsidRPr="00B9289C" w:rsidRDefault="00070ED1" w:rsidP="00A2349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Dominar bien Windows y Office</w:t>
      </w:r>
    </w:p>
    <w:p w:rsidR="00070ED1" w:rsidRPr="00B9289C" w:rsidRDefault="00070ED1" w:rsidP="00A2349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Hacerle el mantenimiento preventivo cada seis meses</w:t>
      </w:r>
    </w:p>
    <w:p w:rsidR="00070ED1" w:rsidRPr="00B9289C" w:rsidRDefault="00070ED1" w:rsidP="00A2349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Dominar los programas desconocidos haciendo clicks para ver que hacen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 PC navega lento en Internet principalmente porque?</w:t>
      </w:r>
    </w:p>
    <w:p w:rsidR="00070ED1" w:rsidRPr="00B9289C" w:rsidRDefault="00070ED1" w:rsidP="00A2349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PC tiene una placa de video con poca resolución</w:t>
      </w:r>
    </w:p>
    <w:p w:rsidR="00070ED1" w:rsidRPr="00B9289C" w:rsidRDefault="00070ED1" w:rsidP="00A2349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proveedor de acceso a Internet está saturado (tiene un ancho de banda muy estrecho)</w:t>
      </w:r>
    </w:p>
    <w:p w:rsidR="00070ED1" w:rsidRPr="00B9289C" w:rsidRDefault="00070ED1" w:rsidP="00A2349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Pagamos muy poco por la conexión a Internet</w:t>
      </w:r>
    </w:p>
    <w:p w:rsidR="00070ED1" w:rsidRPr="00B9289C" w:rsidRDefault="00070ED1" w:rsidP="00A2349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Los recursos básicos del PC son limitados: poca Ram, procesador lento, navegador antiguo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un programa empieza a fallar, lo mejor es</w:t>
      </w:r>
    </w:p>
    <w:p w:rsidR="00070ED1" w:rsidRPr="00B9289C" w:rsidRDefault="00070ED1" w:rsidP="00A2349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Cambiar el disco duro</w:t>
      </w:r>
    </w:p>
    <w:p w:rsidR="00070ED1" w:rsidRPr="00B9289C" w:rsidRDefault="00070ED1" w:rsidP="00A2349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Llamar a un técnico</w:t>
      </w:r>
    </w:p>
    <w:p w:rsidR="00070ED1" w:rsidRPr="00B9289C" w:rsidRDefault="00070ED1" w:rsidP="00A2349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Actualizar el antivirus</w:t>
      </w:r>
    </w:p>
    <w:p w:rsidR="00070ED1" w:rsidRPr="00B9289C" w:rsidRDefault="00070ED1" w:rsidP="00A2349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Aguantarse para ver si se arregla solo</w:t>
      </w:r>
    </w:p>
    <w:p w:rsidR="00070ED1" w:rsidRPr="00B9289C" w:rsidRDefault="00070ED1" w:rsidP="00A2349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Borrarlo y volverlo a instalar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Cuando se busca una mejor </w:t>
      </w:r>
      <w:r w:rsidR="00087C01" w:rsidRPr="00B9289C">
        <w:rPr>
          <w:rFonts w:ascii="Batang" w:eastAsia="Batang" w:hAnsi="Batang" w:cs="Arial"/>
          <w:sz w:val="18"/>
          <w:szCs w:val="18"/>
        </w:rPr>
        <w:t>versión</w:t>
      </w:r>
      <w:r w:rsidRPr="00B9289C">
        <w:rPr>
          <w:rFonts w:ascii="Batang" w:eastAsia="Batang" w:hAnsi="Batang" w:cs="Arial"/>
          <w:sz w:val="18"/>
          <w:szCs w:val="18"/>
        </w:rPr>
        <w:t xml:space="preserve"> de un driver (programa de control de un dispositivo, como un modem, placa de video, etc) se debe tener en cuenta</w:t>
      </w:r>
    </w:p>
    <w:p w:rsidR="00070ED1" w:rsidRPr="00B9289C" w:rsidRDefault="00070ED1" w:rsidP="00A234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consejo de los amigos</w:t>
      </w:r>
    </w:p>
    <w:p w:rsidR="00070ED1" w:rsidRPr="00B9289C" w:rsidRDefault="00070ED1" w:rsidP="00A234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 orientación del fabricante</w:t>
      </w:r>
    </w:p>
    <w:p w:rsidR="00070ED1" w:rsidRPr="00B9289C" w:rsidRDefault="00070ED1" w:rsidP="00A234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regalo en CD del vecino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Los virus no hacen daño si</w:t>
      </w:r>
    </w:p>
    <w:p w:rsidR="00070ED1" w:rsidRPr="00B9289C" w:rsidRDefault="00070ED1" w:rsidP="00A234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copia el programa antivirus del amigo</w:t>
      </w:r>
    </w:p>
    <w:p w:rsidR="00070ED1" w:rsidRPr="00B9289C" w:rsidRDefault="00070ED1" w:rsidP="00A234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antivirus es grande</w:t>
      </w:r>
    </w:p>
    <w:p w:rsidR="00070ED1" w:rsidRPr="00B9289C" w:rsidRDefault="00070ED1" w:rsidP="00A234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Si reseteamos el PC en cuanto aparece el mensaje "virus detectado"</w:t>
      </w:r>
    </w:p>
    <w:p w:rsidR="00070ED1" w:rsidRPr="00B9289C" w:rsidRDefault="00070ED1" w:rsidP="00A234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Bajamos un antivirus gratuito o pagado de Internet y lo actualizamos regularmente</w:t>
      </w:r>
    </w:p>
    <w:p w:rsidR="00070ED1" w:rsidRPr="00B9289C" w:rsidRDefault="00070ED1" w:rsidP="00A234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Se paga más por un antivirus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Programa informático que tiene como fin específicamente recolectar y robar los datos de un sistema informático.</w:t>
      </w:r>
    </w:p>
    <w:p w:rsidR="00070ED1" w:rsidRPr="00B9289C" w:rsidRDefault="00070ED1" w:rsidP="00A2349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Virus.</w:t>
      </w:r>
      <w:r w:rsidRPr="00B9289C">
        <w:rPr>
          <w:rFonts w:ascii="Batang" w:eastAsia="Batang" w:hAnsi="Batang" w:cs="Arial"/>
          <w:sz w:val="18"/>
          <w:szCs w:val="18"/>
        </w:rPr>
        <w:tab/>
      </w:r>
    </w:p>
    <w:p w:rsidR="00070ED1" w:rsidRPr="00B9289C" w:rsidRDefault="00070ED1" w:rsidP="00A2349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Troyano.</w:t>
      </w:r>
    </w:p>
    <w:p w:rsidR="00070ED1" w:rsidRPr="00B9289C" w:rsidRDefault="00070ED1" w:rsidP="00A2349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Spyware.</w:t>
      </w:r>
    </w:p>
    <w:p w:rsidR="00070ED1" w:rsidRPr="00B9289C" w:rsidRDefault="00070ED1" w:rsidP="00A2349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Gusano.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Si la fuente de alimentación de una PC sobrepasa el voltaje normal (Máx. 12 v), ¿qué ocasiona?</w:t>
      </w:r>
    </w:p>
    <w:p w:rsidR="00070ED1" w:rsidRPr="00B9289C" w:rsidRDefault="00070ED1" w:rsidP="00A2349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Mayor rapidez de sistema.</w:t>
      </w:r>
    </w:p>
    <w:p w:rsidR="00070ED1" w:rsidRPr="00B9289C" w:rsidRDefault="00070ED1" w:rsidP="00A2349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Cheque dieléctrico.</w:t>
      </w:r>
    </w:p>
    <w:p w:rsidR="00070ED1" w:rsidRPr="00B9289C" w:rsidRDefault="00070ED1" w:rsidP="00A2349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Corto circuito.</w:t>
      </w:r>
    </w:p>
    <w:p w:rsidR="00070ED1" w:rsidRPr="00B9289C" w:rsidRDefault="00070ED1" w:rsidP="00A2349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Corto modulatorio.</w:t>
      </w:r>
    </w:p>
    <w:p w:rsidR="00E73890" w:rsidRPr="00B9289C" w:rsidRDefault="00E73890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Dispositivo de almacenamiento que se caracteriza por que la escritura de la información en este se realiza en forma de espiral.</w:t>
      </w:r>
    </w:p>
    <w:p w:rsidR="00070ED1" w:rsidRPr="00B9289C" w:rsidRDefault="00070ED1" w:rsidP="00A2349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Duro.</w:t>
      </w:r>
    </w:p>
    <w:p w:rsidR="00070ED1" w:rsidRPr="00B9289C" w:rsidRDefault="00070ED1" w:rsidP="00A2349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Compacto.</w:t>
      </w:r>
    </w:p>
    <w:p w:rsidR="00070ED1" w:rsidRPr="00B9289C" w:rsidRDefault="00070ED1" w:rsidP="00A2349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Memoria Flash.</w:t>
      </w:r>
    </w:p>
    <w:p w:rsidR="00070ED1" w:rsidRPr="00B9289C" w:rsidRDefault="00070ED1" w:rsidP="00A2349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Memoria USB.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mantenimiento preventivo ayuda a que la computadora:</w:t>
      </w:r>
    </w:p>
    <w:p w:rsidR="00070ED1" w:rsidRPr="00B9289C" w:rsidRDefault="00070ED1" w:rsidP="00A2349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Instale software de mayor capacidad productiva.</w:t>
      </w:r>
    </w:p>
    <w:p w:rsidR="00070ED1" w:rsidRPr="00B9289C" w:rsidRDefault="00070ED1" w:rsidP="00A2349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repare de daños críticos.</w:t>
      </w:r>
    </w:p>
    <w:p w:rsidR="00070ED1" w:rsidRPr="00B9289C" w:rsidRDefault="00070ED1" w:rsidP="00A2349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Conserve su buen funcionamiento.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Conector utilizado para conectar a una PC a una red de computadora.</w:t>
      </w:r>
    </w:p>
    <w:p w:rsidR="00070ED1" w:rsidRPr="00B9289C" w:rsidRDefault="00070ED1" w:rsidP="00A2349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Conector RJ 45.</w:t>
      </w:r>
    </w:p>
    <w:p w:rsidR="00070ED1" w:rsidRPr="00B9289C" w:rsidRDefault="00070ED1" w:rsidP="00A2349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Conector RJ 11.</w:t>
      </w:r>
    </w:p>
    <w:p w:rsidR="00070ED1" w:rsidRPr="00B9289C" w:rsidRDefault="00070ED1" w:rsidP="00A2349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Conector RG 45.</w:t>
      </w:r>
    </w:p>
    <w:p w:rsidR="00070ED1" w:rsidRPr="00B9289C" w:rsidRDefault="00070ED1" w:rsidP="00A2349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Conector BNC.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se manipula el microprocesador de una PC se debe tener cuidado de:</w:t>
      </w:r>
    </w:p>
    <w:p w:rsidR="00070ED1" w:rsidRPr="00B9289C" w:rsidRDefault="00070ED1" w:rsidP="00A2349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No retirar el cable USB del mismo.</w:t>
      </w:r>
    </w:p>
    <w:p w:rsidR="00070ED1" w:rsidRPr="00B9289C" w:rsidRDefault="00070ED1" w:rsidP="00A2349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No romper sus pines o conectores.</w:t>
      </w:r>
    </w:p>
    <w:p w:rsidR="00070ED1" w:rsidRPr="00B9289C" w:rsidRDefault="00070ED1" w:rsidP="00A2349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No borrar su contenido.</w:t>
      </w:r>
    </w:p>
    <w:p w:rsidR="00070ED1" w:rsidRPr="00B9289C" w:rsidRDefault="00070ED1" w:rsidP="00A2349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No aplicar un voltaje de 0 V.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Circuito impreso en el cual se </w:t>
      </w:r>
      <w:r w:rsidR="007D799F" w:rsidRPr="00B9289C">
        <w:rPr>
          <w:rFonts w:ascii="Batang" w:eastAsia="Batang" w:hAnsi="Batang" w:cs="Arial"/>
          <w:sz w:val="18"/>
          <w:szCs w:val="18"/>
        </w:rPr>
        <w:t>insertan</w:t>
      </w:r>
      <w:r w:rsidRPr="00B9289C">
        <w:rPr>
          <w:rFonts w:ascii="Batang" w:eastAsia="Batang" w:hAnsi="Batang" w:cs="Arial"/>
          <w:sz w:val="18"/>
          <w:szCs w:val="18"/>
        </w:rPr>
        <w:t xml:space="preserve"> la </w:t>
      </w:r>
      <w:r w:rsidR="007D799F" w:rsidRPr="00B9289C">
        <w:rPr>
          <w:rFonts w:ascii="Batang" w:eastAsia="Batang" w:hAnsi="Batang" w:cs="Arial"/>
          <w:sz w:val="18"/>
          <w:szCs w:val="18"/>
        </w:rPr>
        <w:t>mayoría</w:t>
      </w:r>
      <w:r w:rsidRPr="00B9289C">
        <w:rPr>
          <w:rFonts w:ascii="Batang" w:eastAsia="Batang" w:hAnsi="Batang" w:cs="Arial"/>
          <w:sz w:val="18"/>
          <w:szCs w:val="18"/>
        </w:rPr>
        <w:t xml:space="preserve"> de los componentes internos de la PC.</w:t>
      </w:r>
    </w:p>
    <w:p w:rsidR="00070ED1" w:rsidRPr="00B9289C" w:rsidRDefault="00070ED1" w:rsidP="00A2349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Placa Madre</w:t>
      </w:r>
    </w:p>
    <w:p w:rsidR="00070ED1" w:rsidRPr="00B9289C" w:rsidRDefault="00070ED1" w:rsidP="00A2349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Placa de componentes internos</w:t>
      </w:r>
    </w:p>
    <w:p w:rsidR="00070ED1" w:rsidRPr="00B9289C" w:rsidRDefault="00070ED1" w:rsidP="00A2349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Circuito integrado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El puerto usado por el mouse para comunicarse con la CPU es el DB25.</w:t>
      </w:r>
    </w:p>
    <w:p w:rsidR="00070ED1" w:rsidRPr="00B9289C" w:rsidRDefault="00070ED1" w:rsidP="00A2349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True</w:t>
      </w:r>
    </w:p>
    <w:p w:rsidR="00070ED1" w:rsidRPr="00B9289C" w:rsidRDefault="00070ED1" w:rsidP="00A2349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False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Si una PC no enciende, en PRIMER LUGAR hay que revisar que el Sistema Operativo este activo.</w:t>
      </w:r>
    </w:p>
    <w:p w:rsidR="00070ED1" w:rsidRPr="00B9289C" w:rsidRDefault="00070ED1" w:rsidP="005B0B3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True</w:t>
      </w:r>
    </w:p>
    <w:p w:rsidR="00070ED1" w:rsidRPr="00B9289C" w:rsidRDefault="00070ED1" w:rsidP="005B0B3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False</w:t>
      </w:r>
    </w:p>
    <w:p w:rsidR="00087C01" w:rsidRPr="00B9289C" w:rsidRDefault="00087C01" w:rsidP="00A23496">
      <w:pPr>
        <w:pStyle w:val="Prrafodelista"/>
        <w:spacing w:after="0" w:line="240" w:lineRule="auto"/>
        <w:ind w:left="862"/>
        <w:jc w:val="both"/>
        <w:rPr>
          <w:rFonts w:ascii="Batang" w:eastAsia="Batang" w:hAnsi="Batang" w:cs="Arial"/>
          <w:sz w:val="18"/>
          <w:szCs w:val="18"/>
        </w:rPr>
      </w:pPr>
    </w:p>
    <w:p w:rsidR="00070ED1" w:rsidRPr="00B9289C" w:rsidRDefault="00070ED1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Son consideradas herramientas del sistema.</w:t>
      </w:r>
    </w:p>
    <w:p w:rsidR="00070ED1" w:rsidRPr="00B9289C" w:rsidRDefault="00070ED1" w:rsidP="005B0B3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Desfragmentador del disco duro</w:t>
      </w:r>
    </w:p>
    <w:p w:rsidR="00070ED1" w:rsidRPr="00B9289C" w:rsidRDefault="00070ED1" w:rsidP="005B0B3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Reproductor de Video</w:t>
      </w:r>
    </w:p>
    <w:p w:rsidR="00070ED1" w:rsidRPr="00B9289C" w:rsidRDefault="00070ED1" w:rsidP="005B0B3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Entorno IDE</w:t>
      </w:r>
    </w:p>
    <w:p w:rsidR="00070ED1" w:rsidRPr="00B9289C" w:rsidRDefault="00070ED1" w:rsidP="005B0B3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Administrador de Tareas</w:t>
      </w:r>
    </w:p>
    <w:p w:rsidR="00070ED1" w:rsidRPr="00B9289C" w:rsidRDefault="00070ED1" w:rsidP="005B0B3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Administrador de dispositivos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¿Es la memoria que se utiliza para acelerar el proceso, es de alta velocidad,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permite que el procesador tenga más rápido acceso a los datos?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RAM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ROM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c. Cach</w:t>
      </w:r>
      <w:r w:rsidR="0003147E" w:rsidRPr="00B9289C">
        <w:rPr>
          <w:rFonts w:ascii="Batang" w:eastAsia="Batang" w:hAnsi="Batang" w:cs="Arial"/>
          <w:sz w:val="18"/>
          <w:szCs w:val="18"/>
        </w:rPr>
        <w:t>é</w:t>
      </w:r>
      <w:r w:rsidRPr="00B9289C">
        <w:rPr>
          <w:rFonts w:ascii="Batang" w:eastAsia="Batang" w:hAnsi="Batang" w:cs="Arial"/>
          <w:sz w:val="18"/>
          <w:szCs w:val="18"/>
        </w:rPr>
        <w:t xml:space="preserve">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CMOS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Se le denomina así a la cantidad de bits que puede manipular simultáneamente el CPU.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Tamaño de la palabra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Bus de datos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Byte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MegaHertz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Son computadoras que tienen un gran poder de procesamiento, su velocidad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puede llegar al rango de billones de instrucciones por segundo, se utilizan en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centros de investigación, universidades, etc.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Microcomputadoras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Minicomputadoras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Computadoras Centrales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Súper Computadoras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¿Cuál de los siguientes es una división del software de aplicación?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De productividad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De entretenimiento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De negocios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d. Todas las anteriores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¿Cuál de los siguientes dispositivos es apropiado para transportar información?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 xml:space="preserve">a. Memoria RAM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Disco Duro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Memoria Secundaria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CD’s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e. Memoria ROM </w:t>
      </w:r>
    </w:p>
    <w:p w:rsidR="007D799F" w:rsidRPr="00B9289C" w:rsidRDefault="007D799F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¿Cuál de los siguientes es el Sistema Operativo que no maneja Interfaz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Gráfica?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Windows 2000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Mac OS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Unix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Windows XP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¿Cuál de las siguientes es una función del Sistema Operativo?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Administrar los recursos de la computadora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Organizar la información que se almacena en la computadora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Ser una interfaz entre la computadora y el usuario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Todas las anteriores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¿Cuál de las siguientes es verdadera?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Una vez borrado un archivo no hay manera de recuperarlo.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Al borrar un archivo se puede recuperar este solo si no se ha grabado algo encima de él.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Al borrar un archivo este puede extraerse de un lugar que permite </w:t>
      </w:r>
      <w:r w:rsidR="0086194E" w:rsidRPr="00B9289C">
        <w:rPr>
          <w:rFonts w:ascii="Batang" w:eastAsia="Batang" w:hAnsi="Batang" w:cs="Arial"/>
          <w:sz w:val="18"/>
          <w:szCs w:val="18"/>
        </w:rPr>
        <w:t xml:space="preserve">su </w:t>
      </w:r>
      <w:r w:rsidRPr="00B9289C">
        <w:rPr>
          <w:rFonts w:ascii="Batang" w:eastAsia="Batang" w:hAnsi="Batang" w:cs="Arial"/>
          <w:sz w:val="18"/>
          <w:szCs w:val="18"/>
        </w:rPr>
        <w:t xml:space="preserve">uso.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Un archivo nunca se borra de la computadora, siempre queda como respaldo.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¿Qué es un Sistema Operativo?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Programas que inicializan a la computadora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Conjunto de instrucciones que ayuda al usuario en la realización de un tarea. </w:t>
      </w:r>
    </w:p>
    <w:p w:rsidR="0086194E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Conjunto de programas que administran las tareas que son ejecutadas concurrentemente en la computadora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Todas las anteriores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Si se está explorando una carpeta con archivos, ¿cuál de las siguientes </w:t>
      </w:r>
    </w:p>
    <w:p w:rsidR="00345136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Opciones</w:t>
      </w:r>
      <w:r w:rsidR="00345136" w:rsidRPr="00B9289C">
        <w:rPr>
          <w:rFonts w:ascii="Batang" w:eastAsia="Batang" w:hAnsi="Batang" w:cs="Arial"/>
          <w:sz w:val="18"/>
          <w:szCs w:val="18"/>
        </w:rPr>
        <w:t xml:space="preserve"> del Menú “Ver” nos permite ver la última fecha de cuando se modificaron los archivos?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Vistas en miniatura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Iconos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Mosaicos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Lista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e. Detalles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Nos sirve para disminuir el tamaño que ocupa físicamente un archivo. </w:t>
      </w:r>
    </w:p>
    <w:p w:rsidR="007D799F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Antivirus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Compactador/descompactador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Desfragmentador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Protector de Pantalla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Sirve para reorganizar la información en disco y que se puede acceder más rápidamente a la información.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Antivirus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Compactador/descompactador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Desfragmentador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Protector de Pantalla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¿Cuál de las siguientes es una manera de evitar virus en nuestras computadoras?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</w:t>
      </w:r>
      <w:r w:rsidR="0086194E" w:rsidRPr="00B9289C">
        <w:rPr>
          <w:rFonts w:ascii="Batang" w:eastAsia="Batang" w:hAnsi="Batang" w:cs="Arial"/>
          <w:sz w:val="18"/>
          <w:szCs w:val="18"/>
        </w:rPr>
        <w:t>Software de antivirus actualizado y vigente.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Navegar y bajar de cualquier página de Internet el software que necesitemos.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No actualizar la lista de virus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Todas las anteriores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¿Es la extensión con la cual se crea un archivo compreso en el sistema operativo Windows? </w:t>
      </w:r>
    </w:p>
    <w:p w:rsidR="00345136" w:rsidRPr="00B9289C" w:rsidRDefault="00345136" w:rsidP="005B0B39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*.zip </w:t>
      </w:r>
    </w:p>
    <w:p w:rsidR="00345136" w:rsidRPr="00B9289C" w:rsidRDefault="00345136" w:rsidP="005B0B39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*.ace </w:t>
      </w:r>
    </w:p>
    <w:p w:rsidR="00345136" w:rsidRPr="00B9289C" w:rsidRDefault="00345136" w:rsidP="005B0B39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*.arc </w:t>
      </w:r>
    </w:p>
    <w:p w:rsidR="007D799F" w:rsidRPr="00B9289C" w:rsidRDefault="00345136" w:rsidP="005B0B39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*.tar </w:t>
      </w:r>
    </w:p>
    <w:p w:rsidR="00087C01" w:rsidRPr="00B9289C" w:rsidRDefault="00087C01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Las siglas de FTP corresponden a: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Protocolo de Transferencia de Campos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Protocolo de Transferencia de Archivos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Protocolo de Trasbordo de Fuentes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Protocolo de Traslado de Fólderes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Los programas usados para tener acceso a páginas Web y desplegarlas se llaman: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Sitios Web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Ventanas Web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Documentos Web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Exploradores Web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Una red de telecomunicaciones internacional que consiste en documentos con hipervínculos recibe el nombre de: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NSFNET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Netscape Navigator </w:t>
      </w:r>
    </w:p>
    <w:p w:rsidR="005220C9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c. Internet Explorer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World Wide Web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 xml:space="preserve">¿Cuál de los siguientes servicios de Internet se utiliza como una conexión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remota a una computadora o servidor?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FTP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Telnet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Ping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Netsend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¿Es el nombre de dominio destinado para aquellas instituciones no lucrativas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que tienen una página en Internet?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a. .com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b. .edu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c. .org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d. .mx 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e. .net 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¿Podemos conectar equipos que no tengan acceso a Internet?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Sí, los podemos conectar entre sí para formar una red local.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Sí, pero sólo si tenemos un router.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No, sólo podemos conectar equipos entre sí si todos tienen acceso a Internet.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No, no se pueden conectar equipos entre sí.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Podemos compartir una conexión a Internet con varios equipos.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Sí.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No.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Podemos formar una red de equipos...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Conectando varios equipos a un router.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Sólo pueden crear una red de equipos empresas, universidades, bibliotecas...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Conectando todos los equipos de forma que tengan la misma IP.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Para compartir un documento entre los equipos de la red...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Hay que crear un servidor FTP.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Hay que compartir la carpeta que contiene el archivo.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Hay que subirlo a Internet y enviar la dirección URL que contiene el archivo al resto de equipos mediante una línea de comandos.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Hay que crear un Grupo hogar, si no es imposible.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345136" w:rsidRPr="00B9289C" w:rsidRDefault="0034513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Para compartir un disco duro como recurso...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Utilizaremos el botón Compartir con de la barra de herramientas.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 xml:space="preserve">    b) Utilizaremos las opciones de Uso compartido avanzado, desde la pestaña Compartir de sus Propiedades.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Utilizaremos el botón Compartir, desde la pestaña Compartir de sus Propiedades.</w:t>
      </w:r>
    </w:p>
    <w:p w:rsidR="00345136" w:rsidRPr="00B9289C" w:rsidRDefault="00345136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Arrastraremos el disco duro hasta la carpeta de Acceso público.</w:t>
      </w:r>
    </w:p>
    <w:p w:rsidR="00087C01" w:rsidRPr="00B9289C" w:rsidRDefault="00087C01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falla un disco, se puede intentar recuperar utilizando: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El administrador de tareas.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El desfragmentador.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El comprobador de disco.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Nunca se puede recuperar, hay que comprar otro o mandarlo a un técnico.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Nuestro sistema se queda colgado o da muchos problemas y decidimos restaurar una copia del sistema del día en que por última vez funcionó correctamente...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No se puede restaurar una copia del sistema de un día concreto si no es el último día. Sólo permite restaurar la última copia.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No se puede restaurar una copia del sistema.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Se puede recuperar la copia del sistema si hicimos una copia de seguridad de las bibliotecas.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Se puede recuperar la copia del sistema si en el día en cuestión se creó un punto de restauración.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 opción de Formatear se encuentra en...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Inicio &gt; Panel de control &gt; Mantenimiento.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Inicio &gt; Panel de control &gt; Accesorios &gt; Herramientas del sistema &gt; Formatear disco.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Inicio &gt; Panel de control &gt; Accesorios &gt; Formatear disco.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En el menú contextual que aparece haciendo clic con el botón derecho del ratón sobre la unidad a formatear.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</w:t>
      </w:r>
      <w:r w:rsidR="008F2083" w:rsidRPr="00B9289C">
        <w:rPr>
          <w:rFonts w:ascii="Batang" w:eastAsia="Batang" w:hAnsi="Batang" w:cs="Arial"/>
          <w:sz w:val="18"/>
          <w:szCs w:val="18"/>
        </w:rPr>
        <w:t>Por qué</w:t>
      </w:r>
      <w:r w:rsidRPr="00B9289C">
        <w:rPr>
          <w:rFonts w:ascii="Batang" w:eastAsia="Batang" w:hAnsi="Batang" w:cs="Arial"/>
          <w:sz w:val="18"/>
          <w:szCs w:val="18"/>
        </w:rPr>
        <w:t xml:space="preserve"> hay que desfragmentar el disco?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Para ahorrar espacio en el disco.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Para que el acceso al disco sea más rápido.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A y B son ciertas.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A y B son falsas.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Siempre que utilicemos la herramienta Liberador de espacio en disco...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 xml:space="preserve">    a) Se borrará el contenido de la papelera.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Se borrarán los archivos temporales de internet.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A y B son ciertas.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A y B son falsas.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 el Administrador de tareas no podemos: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Programar tareas automáticas que nos faciliten el trabajo.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Ver el rendimiento de nuestro equipo.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Finalizar una tarea o proceso de la aplicación que se ha quedado colgada y no funciona correctamente.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Ver qué usuarios tienen una sesión iniciada en el equipo o cerrar la sesión.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Según lo aprendido en el tema, podemos restaurar el sistema utilizando: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Un ghost que hayamos creado anteriormente.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Un punto de restauración.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El disco de instalación de Windows 7.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La página web de Microsoft.</w:t>
      </w:r>
    </w:p>
    <w:p w:rsidR="004217DB" w:rsidRPr="00B9289C" w:rsidRDefault="004217DB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Las copias de seguridad de Windows 7 nos permiten: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Guardar copias de seguridad de nuestros archivos: documentos, vídeos, fotos, etc.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Guardar una imagen del sistema que nos ayudará a recuperarlo en caso de que nos de problemas.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Programar la creación de copias de seguridad para mantenerla actualizada en todo momento.</w:t>
      </w:r>
    </w:p>
    <w:p w:rsidR="004217DB" w:rsidRPr="00B9289C" w:rsidRDefault="004217DB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Todas las respuestas son ciertas.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C44C75" w:rsidRPr="00B9289C" w:rsidRDefault="00C44C75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¿Qué es un controlador de un dispositivo?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Un programa que controla quién puede utilizar un dispositivo.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Un elemento del sistema operativo que controla todos los dispositivos del ordenador.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Un archivo que al instalarlo en el sistema operativo permite que un dispositivo funcione correctamente.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Ninguna de las respuestas es cierta.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C44C75" w:rsidRPr="00B9289C" w:rsidRDefault="00C44C75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 dispositivo Plug &amp; Play permite que el sistema operativo lo detecte e instale automáticamente.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Verdadero.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Falso.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C44C75" w:rsidRPr="00B9289C" w:rsidRDefault="00C44C75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¿Qué puedo hacer si un dispositivo hardware deja de funcionar?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Antes que nada, llamar el servicio técnico del fabricante.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Desmontarlo físicamente y volver a conectarlo al ordenador.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Intentar solucionarlo a través del Administrador de dispositivos 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Intentar solucionarlo a través del Administrador de tareas.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C44C75" w:rsidRPr="00B9289C" w:rsidRDefault="00C44C75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Windows Update...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Puede actualizar los controladores que tengamos instalados. Las actualizaciones estarán en la categoría opcional.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Puede actualizar los controladores que tengamos instalados. Las actualizaciones estarán en la categoría importante.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Puede actualizar los controladores que tengamos instalados siempre y cuando sean de Microsoft.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No puede actualizar los controladores, ya que sirve para actualizar Windows.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C44C75" w:rsidRPr="00B9289C" w:rsidRDefault="00C44C75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Los dispositivos USB son: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Hardware interno.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Hardware externo.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C44C75" w:rsidRPr="00B9289C" w:rsidRDefault="00C44C75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Plug &amp; Play significa...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Enchufar y usar.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Enchufar y jugar.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Enchufar y tocar.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Enchufar y listo.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C44C75" w:rsidRPr="00B9289C" w:rsidRDefault="00C44C75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Cuando un dispositivo no está correctamente instalado, se muestra en la ventana Administrador de dispositivos...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a) Con un aspa roja.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b) Con un aspa verde.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c) Con una exclamación amarilla.</w:t>
      </w:r>
    </w:p>
    <w:p w:rsidR="00C44C75" w:rsidRPr="00B9289C" w:rsidRDefault="00C44C75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    d) Con un interrogante naranja.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___________________ es el primer programa que se carga en el computador al arrancarlo. Y se encarga de regular su funcionamiento.</w:t>
      </w:r>
    </w:p>
    <w:p w:rsidR="001254F6" w:rsidRPr="00B9289C" w:rsidRDefault="001254F6" w:rsidP="005B0B3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</w:t>
      </w:r>
    </w:p>
    <w:p w:rsidR="001254F6" w:rsidRPr="00B9289C" w:rsidRDefault="001254F6" w:rsidP="005B0B3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sistema operativo</w:t>
      </w:r>
    </w:p>
    <w:p w:rsidR="001254F6" w:rsidRPr="00B9289C" w:rsidRDefault="001254F6" w:rsidP="005B0B3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 memoria ram</w:t>
      </w:r>
    </w:p>
    <w:p w:rsidR="001254F6" w:rsidRPr="00B9289C" w:rsidRDefault="001254F6" w:rsidP="005B0B3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procesador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Es el medio magnético usado para almacenar grandes cantidades de información, donde se guardan los programas y el sistema operativo</w:t>
      </w:r>
    </w:p>
    <w:p w:rsidR="001254F6" w:rsidRPr="00B9289C" w:rsidRDefault="001254F6" w:rsidP="005B0B3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La memoria cache</w:t>
      </w:r>
    </w:p>
    <w:p w:rsidR="001254F6" w:rsidRPr="00B9289C" w:rsidRDefault="001254F6" w:rsidP="005B0B3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 memoria ram</w:t>
      </w:r>
    </w:p>
    <w:p w:rsidR="001254F6" w:rsidRPr="00B9289C" w:rsidRDefault="001254F6" w:rsidP="005B0B3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disco duro</w:t>
      </w:r>
    </w:p>
    <w:p w:rsidR="001254F6" w:rsidRPr="00B9289C" w:rsidRDefault="001254F6" w:rsidP="005B0B3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Puertos Usb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denominan ranuras de____________al lugar en la placa donde se colocan las memorias. El número de ranuras no es fijo depende de la placa madre</w:t>
      </w:r>
    </w:p>
    <w:p w:rsidR="001254F6" w:rsidRPr="00B9289C" w:rsidRDefault="001254F6" w:rsidP="005B0B3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Socket</w:t>
      </w:r>
    </w:p>
    <w:p w:rsidR="001254F6" w:rsidRPr="00B9289C" w:rsidRDefault="001254F6" w:rsidP="005B0B3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Memorias</w:t>
      </w:r>
    </w:p>
    <w:p w:rsidR="001254F6" w:rsidRPr="00B9289C" w:rsidRDefault="001254F6" w:rsidP="005B0B3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PCI</w:t>
      </w:r>
    </w:p>
    <w:p w:rsidR="001254F6" w:rsidRPr="00B9289C" w:rsidRDefault="001254F6" w:rsidP="005B0B3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Video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_____________________es el elemento más importante del computador, es el cerebro de la máquina, se encarga de controlar todo el sistema</w:t>
      </w:r>
    </w:p>
    <w:p w:rsidR="001254F6" w:rsidRPr="00B9289C" w:rsidRDefault="001254F6" w:rsidP="005B0B3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setup</w:t>
      </w:r>
    </w:p>
    <w:p w:rsidR="001254F6" w:rsidRPr="00B9289C" w:rsidRDefault="001254F6" w:rsidP="005B0B3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Microprocesador</w:t>
      </w:r>
    </w:p>
    <w:p w:rsidR="001254F6" w:rsidRPr="00B9289C" w:rsidRDefault="001254F6" w:rsidP="005B0B3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</w:t>
      </w:r>
    </w:p>
    <w:p w:rsidR="001254F6" w:rsidRPr="00B9289C" w:rsidRDefault="001254F6" w:rsidP="005B0B3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ISA</w:t>
      </w:r>
    </w:p>
    <w:p w:rsidR="00854AEC" w:rsidRPr="00B9289C" w:rsidRDefault="00854AEC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Son dispositivos externos de un computador de escritorio:</w:t>
      </w:r>
    </w:p>
    <w:p w:rsidR="001254F6" w:rsidRPr="00B9289C" w:rsidRDefault="001254F6" w:rsidP="005B0B3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Monitor y disco duro</w:t>
      </w:r>
    </w:p>
    <w:p w:rsidR="001254F6" w:rsidRPr="00B9289C" w:rsidRDefault="001254F6" w:rsidP="005B0B3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Teclado y memoria cache</w:t>
      </w:r>
    </w:p>
    <w:p w:rsidR="001254F6" w:rsidRPr="00B9289C" w:rsidRDefault="001254F6" w:rsidP="005B0B3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Mouse y monitor</w:t>
      </w:r>
    </w:p>
    <w:p w:rsidR="001254F6" w:rsidRPr="00B9289C" w:rsidRDefault="001254F6" w:rsidP="005B0B3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Fuente de alimentación y cámara web</w:t>
      </w: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Son dispositivos internos de un computador de escritorio:</w:t>
      </w:r>
    </w:p>
    <w:p w:rsidR="001254F6" w:rsidRPr="00B9289C" w:rsidRDefault="001254F6" w:rsidP="005B0B3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mouse y la cámara web</w:t>
      </w:r>
    </w:p>
    <w:p w:rsidR="001254F6" w:rsidRPr="00B9289C" w:rsidRDefault="001254F6" w:rsidP="005B0B3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teclado y la impresora</w:t>
      </w:r>
    </w:p>
    <w:p w:rsidR="001254F6" w:rsidRPr="00B9289C" w:rsidRDefault="001254F6" w:rsidP="005B0B3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 memoria ram y el lápiz óptico</w:t>
      </w:r>
    </w:p>
    <w:p w:rsidR="001254F6" w:rsidRPr="00B9289C" w:rsidRDefault="001254F6" w:rsidP="005B0B3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procesador y la memoria cache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 sustitución de la CPU puede deberse a dos motivos:</w:t>
      </w:r>
    </w:p>
    <w:p w:rsidR="001254F6" w:rsidRPr="00B9289C" w:rsidRDefault="001254F6" w:rsidP="005B0B39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Destrucción de la CPU por sobrecalentamiento y Mejorar la potencia del ordenador</w:t>
      </w:r>
    </w:p>
    <w:p w:rsidR="001254F6" w:rsidRPr="00B9289C" w:rsidRDefault="001254F6" w:rsidP="005B0B39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Falla en la fuente de Alimentación y la tarjeta de video</w:t>
      </w:r>
    </w:p>
    <w:p w:rsidR="001254F6" w:rsidRPr="00B9289C" w:rsidRDefault="001254F6" w:rsidP="005B0B39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Daño en la memoria ram y la unidad de CD</w:t>
      </w:r>
    </w:p>
    <w:p w:rsidR="001254F6" w:rsidRPr="00B9289C" w:rsidRDefault="001254F6" w:rsidP="005B0B39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Daño en el disco duro y tarjeta de video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Las ranuras PCI tienen:</w:t>
      </w:r>
    </w:p>
    <w:p w:rsidR="001254F6" w:rsidRPr="00B9289C" w:rsidRDefault="001254F6" w:rsidP="005B0B3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32 contactos-bits con una frecuencia de trabajo de 33 Mhz hasta los 133 Mhz dependiendo de la placa base.</w:t>
      </w:r>
    </w:p>
    <w:p w:rsidR="001254F6" w:rsidRPr="00B9289C" w:rsidRDefault="001254F6" w:rsidP="005B0B3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Son ranuras de 16 contactos-bits. Eran las únicas que había en ordenadores 486.</w:t>
      </w:r>
    </w:p>
    <w:p w:rsidR="001254F6" w:rsidRPr="00B9289C" w:rsidRDefault="001254F6" w:rsidP="005B0B3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Este tipo de conexión permite el acceso directo de la tarjeta a la memoria principal del ordenador y se dedica exclusivamente a conectar tarjetas de vídeo 3D</w:t>
      </w:r>
    </w:p>
    <w:p w:rsidR="001254F6" w:rsidRPr="00B9289C" w:rsidRDefault="001254F6" w:rsidP="005B0B3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En desuso para conexiones internas, se mantiene para conexiones externas de dispositivos (discos y regrabadoras externas). Permite velocidades de transferencias de 40 MB/s.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Es uno de los dispositivos externos más importantes, ya que sin él no sabríamos que es lo que está pasando en nuestro ordenador</w:t>
      </w:r>
    </w:p>
    <w:p w:rsidR="001254F6" w:rsidRPr="00B9289C" w:rsidRDefault="001254F6" w:rsidP="005B0B3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Torre o carcaza</w:t>
      </w:r>
    </w:p>
    <w:p w:rsidR="001254F6" w:rsidRPr="00B9289C" w:rsidRDefault="001254F6" w:rsidP="005B0B3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Raton</w:t>
      </w:r>
    </w:p>
    <w:p w:rsidR="001254F6" w:rsidRPr="00B9289C" w:rsidRDefault="001254F6" w:rsidP="005B0B3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Teclado</w:t>
      </w:r>
    </w:p>
    <w:p w:rsidR="001254F6" w:rsidRPr="00B9289C" w:rsidRDefault="001254F6" w:rsidP="005B0B3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Monitor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254F6" w:rsidRPr="00B9289C" w:rsidRDefault="001254F6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Es el dispositivo de comunicación con el ordenador más importante, y al que se suele dar menor importancia, ya que a través de él, damos órdenes precisas para realizar las mayorías de tareas</w:t>
      </w:r>
    </w:p>
    <w:p w:rsidR="001254F6" w:rsidRPr="00B9289C" w:rsidRDefault="001254F6" w:rsidP="005B0B3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teclado</w:t>
      </w:r>
    </w:p>
    <w:p w:rsidR="001254F6" w:rsidRPr="00B9289C" w:rsidRDefault="001254F6" w:rsidP="005B0B3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mouse</w:t>
      </w:r>
    </w:p>
    <w:p w:rsidR="001254F6" w:rsidRPr="00B9289C" w:rsidRDefault="001254F6" w:rsidP="005B0B3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microprocesador</w:t>
      </w:r>
    </w:p>
    <w:p w:rsidR="00C44C75" w:rsidRPr="00B9289C" w:rsidRDefault="001254F6" w:rsidP="005B0B3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El lector de Cd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580FE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De que se encarga el CPU</w:t>
      </w:r>
    </w:p>
    <w:p w:rsidR="00F86732" w:rsidRPr="00B9289C" w:rsidRDefault="00580FE4" w:rsidP="005B0B3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encarga del procesamiento de datos y de establecer las instrucciones</w:t>
      </w:r>
      <w:r w:rsidR="00F86732" w:rsidRPr="00B9289C">
        <w:rPr>
          <w:rFonts w:ascii="Batang" w:eastAsia="Batang" w:hAnsi="Batang" w:cs="Arial"/>
          <w:sz w:val="18"/>
          <w:szCs w:val="18"/>
        </w:rPr>
        <w:t xml:space="preserve"> </w:t>
      </w:r>
    </w:p>
    <w:p w:rsidR="00580FE4" w:rsidRPr="00B9289C" w:rsidRDefault="00580FE4" w:rsidP="005B0B3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de controlar la </w:t>
      </w:r>
      <w:r w:rsidR="00B54224" w:rsidRPr="00B9289C">
        <w:rPr>
          <w:rFonts w:ascii="Batang" w:eastAsia="Batang" w:hAnsi="Batang" w:cs="Arial"/>
          <w:sz w:val="18"/>
          <w:szCs w:val="18"/>
        </w:rPr>
        <w:t>tarjeta</w:t>
      </w:r>
      <w:r w:rsidRPr="00B9289C">
        <w:rPr>
          <w:rFonts w:ascii="Batang" w:eastAsia="Batang" w:hAnsi="Batang" w:cs="Arial"/>
          <w:sz w:val="18"/>
          <w:szCs w:val="18"/>
        </w:rPr>
        <w:t xml:space="preserve"> madre</w:t>
      </w:r>
    </w:p>
    <w:p w:rsidR="00580FE4" w:rsidRPr="00B9289C" w:rsidRDefault="00580FE4" w:rsidP="005B0B3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encarga de proporcionarnos conectividad entre los distintos dispositivos</w:t>
      </w:r>
    </w:p>
    <w:p w:rsidR="00580FE4" w:rsidRPr="00B9289C" w:rsidRDefault="00580FE4" w:rsidP="005B0B3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encarga de darle servicios a la unidad de almacenamiento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580FE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que son los dispositivos de E/S</w:t>
      </w:r>
    </w:p>
    <w:p w:rsidR="00580FE4" w:rsidRPr="00B9289C" w:rsidRDefault="00580FE4" w:rsidP="005B0B3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son aquellos que permiten el almacenamiento de datos y la interacción con los usuarios y los programadores</w:t>
      </w:r>
    </w:p>
    <w:p w:rsidR="00580FE4" w:rsidRPr="00B9289C" w:rsidRDefault="00580FE4" w:rsidP="005B0B3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son los que nos muestran </w:t>
      </w:r>
      <w:r w:rsidR="00F86732" w:rsidRPr="00B9289C">
        <w:rPr>
          <w:rFonts w:ascii="Batang" w:eastAsia="Batang" w:hAnsi="Batang" w:cs="Arial"/>
          <w:sz w:val="18"/>
          <w:szCs w:val="18"/>
        </w:rPr>
        <w:t>información</w:t>
      </w:r>
    </w:p>
    <w:p w:rsidR="00580FE4" w:rsidRPr="00B9289C" w:rsidRDefault="00580FE4" w:rsidP="005B0B3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son aquellos que introducen </w:t>
      </w:r>
      <w:r w:rsidR="00F86732" w:rsidRPr="00B9289C">
        <w:rPr>
          <w:rFonts w:ascii="Batang" w:eastAsia="Batang" w:hAnsi="Batang" w:cs="Arial"/>
          <w:sz w:val="18"/>
          <w:szCs w:val="18"/>
        </w:rPr>
        <w:t>información</w:t>
      </w:r>
      <w:r w:rsidRPr="00B9289C">
        <w:rPr>
          <w:rFonts w:ascii="Batang" w:eastAsia="Batang" w:hAnsi="Batang" w:cs="Arial"/>
          <w:sz w:val="18"/>
          <w:szCs w:val="18"/>
        </w:rPr>
        <w:t xml:space="preserve"> a la computadora</w:t>
      </w:r>
    </w:p>
    <w:p w:rsidR="00580FE4" w:rsidRPr="00B9289C" w:rsidRDefault="00580FE4" w:rsidP="005B0B3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cd, disquetes, flash, cd duros, etc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B5422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</w:t>
      </w:r>
      <w:r w:rsidR="00580FE4" w:rsidRPr="00B9289C">
        <w:rPr>
          <w:rFonts w:ascii="Batang" w:eastAsia="Batang" w:hAnsi="Batang" w:cs="Arial"/>
          <w:sz w:val="18"/>
          <w:szCs w:val="18"/>
        </w:rPr>
        <w:t xml:space="preserve">os </w:t>
      </w:r>
      <w:r w:rsidRPr="00B9289C">
        <w:rPr>
          <w:rFonts w:ascii="Batang" w:eastAsia="Batang" w:hAnsi="Batang" w:cs="Arial"/>
          <w:sz w:val="18"/>
          <w:szCs w:val="18"/>
        </w:rPr>
        <w:t>dispositivos</w:t>
      </w:r>
      <w:r w:rsidR="00580FE4" w:rsidRPr="00B9289C">
        <w:rPr>
          <w:rFonts w:ascii="Batang" w:eastAsia="Batang" w:hAnsi="Batang" w:cs="Arial"/>
          <w:sz w:val="18"/>
          <w:szCs w:val="18"/>
        </w:rPr>
        <w:t xml:space="preserve"> de E/S se pueden clasificar segun su..</w:t>
      </w:r>
    </w:p>
    <w:p w:rsidR="00580FE4" w:rsidRPr="00B9289C" w:rsidRDefault="00580FE4" w:rsidP="005B0B39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utilidad y velocidad</w:t>
      </w:r>
    </w:p>
    <w:p w:rsidR="00580FE4" w:rsidRPr="00B9289C" w:rsidRDefault="00580FE4" w:rsidP="005B0B39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tamaño</w:t>
      </w:r>
    </w:p>
    <w:p w:rsidR="00580FE4" w:rsidRPr="00B9289C" w:rsidRDefault="00580FE4" w:rsidP="005B0B39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utilidad y </w:t>
      </w:r>
      <w:r w:rsidR="00F86732" w:rsidRPr="00B9289C">
        <w:rPr>
          <w:rFonts w:ascii="Batang" w:eastAsia="Batang" w:hAnsi="Batang" w:cs="Arial"/>
          <w:sz w:val="18"/>
          <w:szCs w:val="18"/>
        </w:rPr>
        <w:t>administración</w:t>
      </w:r>
    </w:p>
    <w:p w:rsidR="00580FE4" w:rsidRPr="00B9289C" w:rsidRDefault="00F86732" w:rsidP="005B0B39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administración</w:t>
      </w:r>
      <w:r w:rsidR="00580FE4" w:rsidRPr="00B9289C">
        <w:rPr>
          <w:rFonts w:ascii="Batang" w:eastAsia="Batang" w:hAnsi="Batang" w:cs="Arial"/>
          <w:sz w:val="18"/>
          <w:szCs w:val="18"/>
        </w:rPr>
        <w:t xml:space="preserve"> y capacidad</w:t>
      </w:r>
    </w:p>
    <w:p w:rsidR="00580FE4" w:rsidRPr="00B9289C" w:rsidRDefault="00580FE4" w:rsidP="005B0B39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 y d</w:t>
      </w:r>
    </w:p>
    <w:p w:rsidR="00F86732" w:rsidRPr="00B9289C" w:rsidRDefault="00F86732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B5422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Q</w:t>
      </w:r>
      <w:r w:rsidR="00580FE4" w:rsidRPr="00B9289C">
        <w:rPr>
          <w:rFonts w:ascii="Batang" w:eastAsia="Batang" w:hAnsi="Batang" w:cs="Arial"/>
          <w:sz w:val="18"/>
          <w:szCs w:val="18"/>
        </w:rPr>
        <w:t>ue significa CPU</w:t>
      </w:r>
    </w:p>
    <w:p w:rsidR="00580FE4" w:rsidRPr="00B9289C" w:rsidRDefault="00580FE4" w:rsidP="005B0B3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unidad centralizada de productos</w:t>
      </w:r>
    </w:p>
    <w:p w:rsidR="00580FE4" w:rsidRPr="00B9289C" w:rsidRDefault="00580FE4" w:rsidP="005B0B3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centro partidario unidades</w:t>
      </w:r>
    </w:p>
    <w:p w:rsidR="00580FE4" w:rsidRPr="00B9289C" w:rsidRDefault="00580FE4" w:rsidP="005B0B3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unidad central proceso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580FE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ejemplos de dispositivos de entrada</w:t>
      </w:r>
    </w:p>
    <w:p w:rsidR="00580FE4" w:rsidRPr="00B9289C" w:rsidRDefault="00580FE4" w:rsidP="005B0B3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teclado,monitor</w:t>
      </w:r>
    </w:p>
    <w:p w:rsidR="00580FE4" w:rsidRPr="00B9289C" w:rsidRDefault="00580FE4" w:rsidP="005B0B3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teclado, lcd</w:t>
      </w:r>
    </w:p>
    <w:p w:rsidR="00580FE4" w:rsidRPr="00B9289C" w:rsidRDefault="00580FE4" w:rsidP="005B0B3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teclado,mouse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580FE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dispositivos de almacenamiento</w:t>
      </w:r>
    </w:p>
    <w:p w:rsidR="00580FE4" w:rsidRPr="00B9289C" w:rsidRDefault="00580FE4" w:rsidP="005B0B39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almacenamiento no volátil de datos y memoria</w:t>
      </w:r>
    </w:p>
    <w:p w:rsidR="00580FE4" w:rsidRPr="00B9289C" w:rsidRDefault="00580FE4" w:rsidP="005B0B39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almacenamiento volatil de datos</w:t>
      </w:r>
    </w:p>
    <w:p w:rsidR="00580FE4" w:rsidRPr="00B9289C" w:rsidRDefault="00580FE4" w:rsidP="005B0B39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almacenamiento de archivos en memoria ram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580FE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dispositivos dedicados</w:t>
      </w:r>
    </w:p>
    <w:p w:rsidR="00580FE4" w:rsidRPr="00B9289C" w:rsidRDefault="00580FE4" w:rsidP="005B0B3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asignan a un proceso con hilos</w:t>
      </w:r>
    </w:p>
    <w:p w:rsidR="00580FE4" w:rsidRPr="00B9289C" w:rsidRDefault="00580FE4" w:rsidP="005B0B3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se </w:t>
      </w:r>
      <w:r w:rsidR="00F86732" w:rsidRPr="00B9289C">
        <w:rPr>
          <w:rFonts w:ascii="Batang" w:eastAsia="Batang" w:hAnsi="Batang" w:cs="Arial"/>
          <w:sz w:val="18"/>
          <w:szCs w:val="18"/>
        </w:rPr>
        <w:t>asignan</w:t>
      </w:r>
      <w:r w:rsidRPr="00B9289C">
        <w:rPr>
          <w:rFonts w:ascii="Batang" w:eastAsia="Batang" w:hAnsi="Batang" w:cs="Arial"/>
          <w:sz w:val="18"/>
          <w:szCs w:val="18"/>
        </w:rPr>
        <w:t xml:space="preserve"> a un solo proceso</w:t>
      </w:r>
    </w:p>
    <w:p w:rsidR="00580FE4" w:rsidRPr="00B9289C" w:rsidRDefault="00580FE4" w:rsidP="005B0B3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se asigna a dos o </w:t>
      </w:r>
      <w:r w:rsidR="00F86732" w:rsidRPr="00B9289C">
        <w:rPr>
          <w:rFonts w:ascii="Batang" w:eastAsia="Batang" w:hAnsi="Batang" w:cs="Arial"/>
          <w:sz w:val="18"/>
          <w:szCs w:val="18"/>
        </w:rPr>
        <w:t>más</w:t>
      </w:r>
      <w:r w:rsidRPr="00B9289C">
        <w:rPr>
          <w:rFonts w:ascii="Batang" w:eastAsia="Batang" w:hAnsi="Batang" w:cs="Arial"/>
          <w:sz w:val="18"/>
          <w:szCs w:val="18"/>
        </w:rPr>
        <w:t xml:space="preserve"> procesos impo</w:t>
      </w:r>
      <w:r w:rsidR="00F86732" w:rsidRPr="00B9289C">
        <w:rPr>
          <w:rFonts w:ascii="Batang" w:eastAsia="Batang" w:hAnsi="Batang" w:cs="Arial"/>
          <w:sz w:val="18"/>
          <w:szCs w:val="18"/>
        </w:rPr>
        <w:t>rt</w:t>
      </w:r>
      <w:r w:rsidRPr="00B9289C">
        <w:rPr>
          <w:rFonts w:ascii="Batang" w:eastAsia="Batang" w:hAnsi="Batang" w:cs="Arial"/>
          <w:sz w:val="18"/>
          <w:szCs w:val="18"/>
        </w:rPr>
        <w:t>antes</w:t>
      </w:r>
    </w:p>
    <w:p w:rsidR="00F86732" w:rsidRPr="00B9289C" w:rsidRDefault="00F86732" w:rsidP="00A23496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B5422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Q</w:t>
      </w:r>
      <w:r w:rsidR="00580FE4" w:rsidRPr="00B9289C">
        <w:rPr>
          <w:rFonts w:ascii="Batang" w:eastAsia="Batang" w:hAnsi="Batang" w:cs="Arial"/>
          <w:sz w:val="18"/>
          <w:szCs w:val="18"/>
        </w:rPr>
        <w:t>ue es un archivo</w:t>
      </w:r>
    </w:p>
    <w:p w:rsidR="00580FE4" w:rsidRPr="00B9289C" w:rsidRDefault="00580FE4" w:rsidP="005B0B3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conjunto de registros relacionados</w:t>
      </w:r>
    </w:p>
    <w:p w:rsidR="00580FE4" w:rsidRPr="00B9289C" w:rsidRDefault="00580FE4" w:rsidP="005B0B3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tablas y registros</w:t>
      </w:r>
    </w:p>
    <w:p w:rsidR="00580FE4" w:rsidRPr="00B9289C" w:rsidRDefault="00F86732" w:rsidP="005B0B3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información</w:t>
      </w:r>
    </w:p>
    <w:p w:rsidR="00580FE4" w:rsidRPr="00B9289C" w:rsidRDefault="00580FE4" w:rsidP="005B0B3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datos</w:t>
      </w:r>
    </w:p>
    <w:p w:rsidR="00F86732" w:rsidRPr="00B9289C" w:rsidRDefault="00F86732" w:rsidP="00A23496">
      <w:p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</w:p>
    <w:p w:rsidR="00580FE4" w:rsidRPr="00B9289C" w:rsidRDefault="00580FE4" w:rsidP="00A23496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cada archivo contiene</w:t>
      </w:r>
    </w:p>
    <w:p w:rsidR="00580FE4" w:rsidRPr="00B9289C" w:rsidRDefault="00580FE4" w:rsidP="005B0B3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su nombre y datos</w:t>
      </w:r>
    </w:p>
    <w:p w:rsidR="00580FE4" w:rsidRPr="00B9289C" w:rsidRDefault="00580FE4" w:rsidP="005B0B3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datos y metadatos</w:t>
      </w:r>
    </w:p>
    <w:p w:rsidR="00141704" w:rsidRPr="00B9289C" w:rsidRDefault="00141704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F55819" w:rsidRPr="00B9289C" w:rsidRDefault="00141704" w:rsidP="00141704">
      <w:pPr>
        <w:pStyle w:val="Prrafodelista"/>
        <w:numPr>
          <w:ilvl w:val="0"/>
          <w:numId w:val="1"/>
        </w:numPr>
        <w:spacing w:after="0" w:line="240" w:lineRule="auto"/>
        <w:ind w:hanging="578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¿Qué sistema operativo de código abierto se encuentra disponible en múltiples plataformas de hardware?</w:t>
      </w:r>
    </w:p>
    <w:p w:rsidR="00141704" w:rsidRPr="00B9289C" w:rsidRDefault="00141704" w:rsidP="005B0B39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Linux</w:t>
      </w:r>
    </w:p>
    <w:p w:rsidR="00141704" w:rsidRPr="00B9289C" w:rsidRDefault="00141704" w:rsidP="005B0B39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Mac OS X</w:t>
      </w:r>
    </w:p>
    <w:p w:rsidR="00141704" w:rsidRPr="00B9289C" w:rsidRDefault="00141704" w:rsidP="005B0B39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Windows 2000</w:t>
      </w:r>
    </w:p>
    <w:p w:rsidR="00141704" w:rsidRPr="00B9289C" w:rsidRDefault="00141704" w:rsidP="005B0B39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Windows XP</w:t>
      </w:r>
    </w:p>
    <w:p w:rsidR="00B3540B" w:rsidRPr="00B9289C" w:rsidRDefault="00B3540B" w:rsidP="00B3540B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41704" w:rsidRPr="00B9289C" w:rsidRDefault="00141704" w:rsidP="00B3540B">
      <w:pPr>
        <w:pStyle w:val="Prrafodelista"/>
        <w:numPr>
          <w:ilvl w:val="0"/>
          <w:numId w:val="1"/>
        </w:numPr>
        <w:spacing w:after="0" w:line="240" w:lineRule="auto"/>
        <w:ind w:hanging="578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¿Qué se debe hacer antes de realizar una actualización de Windows 2000 a Windows XP?</w:t>
      </w:r>
    </w:p>
    <w:p w:rsidR="00141704" w:rsidRPr="00B9289C" w:rsidRDefault="00141704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41704" w:rsidRPr="00B9289C" w:rsidRDefault="00141704" w:rsidP="005B0B3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>Realizar una copia de seguridad de todos los archivos de datos.</w:t>
      </w:r>
    </w:p>
    <w:p w:rsidR="00141704" w:rsidRPr="00B9289C" w:rsidRDefault="00141704" w:rsidP="005B0B3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Actualizar todos los controladores de dispositivos</w:t>
      </w:r>
    </w:p>
    <w:p w:rsidR="00141704" w:rsidRPr="00B9289C" w:rsidRDefault="00141704" w:rsidP="005B0B3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Desconectar todos los dispositivos periféricos</w:t>
      </w:r>
    </w:p>
    <w:p w:rsidR="00141704" w:rsidRPr="00B9289C" w:rsidRDefault="00141704" w:rsidP="005B0B3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Descargar una clave de autenticación legitima para XP</w:t>
      </w:r>
    </w:p>
    <w:p w:rsidR="00141704" w:rsidRPr="00B9289C" w:rsidRDefault="00141704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41704" w:rsidRPr="00B9289C" w:rsidRDefault="00141704" w:rsidP="00B354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¿Qué secuencia de teclas permitirá al usuario iniciar Windows XP em modo seguro?</w:t>
      </w:r>
    </w:p>
    <w:p w:rsidR="00141704" w:rsidRPr="00B9289C" w:rsidRDefault="00141704" w:rsidP="005B0B39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Alt+B</w:t>
      </w:r>
    </w:p>
    <w:p w:rsidR="00141704" w:rsidRPr="00B9289C" w:rsidRDefault="00141704" w:rsidP="005B0B39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Alt+X</w:t>
      </w:r>
    </w:p>
    <w:p w:rsidR="00141704" w:rsidRPr="00B9289C" w:rsidRDefault="00141704" w:rsidP="005B0B39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La tecla </w:t>
      </w:r>
      <w:r w:rsidR="00573982" w:rsidRPr="00B9289C">
        <w:rPr>
          <w:rFonts w:ascii="Batang" w:eastAsia="Batang" w:hAnsi="Batang" w:cs="Arial"/>
          <w:sz w:val="18"/>
          <w:szCs w:val="18"/>
        </w:rPr>
        <w:t>Windows</w:t>
      </w:r>
    </w:p>
    <w:p w:rsidR="00141704" w:rsidRPr="00B9289C" w:rsidRDefault="00141704" w:rsidP="005B0B39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F1</w:t>
      </w:r>
    </w:p>
    <w:p w:rsidR="00141704" w:rsidRPr="00B9289C" w:rsidRDefault="00141704" w:rsidP="005B0B39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F8</w:t>
      </w:r>
    </w:p>
    <w:p w:rsidR="00141704" w:rsidRPr="00B9289C" w:rsidRDefault="00141704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141704" w:rsidRPr="00B9289C" w:rsidRDefault="00141704" w:rsidP="00B354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¿Cuáles son las dos características que hacen de las computadoras portátiles una buena alternativa </w:t>
      </w:r>
      <w:r w:rsidR="00F4003A" w:rsidRPr="00B9289C">
        <w:rPr>
          <w:rFonts w:ascii="Batang" w:eastAsia="Batang" w:hAnsi="Batang" w:cs="Arial"/>
          <w:sz w:val="18"/>
          <w:szCs w:val="18"/>
        </w:rPr>
        <w:t>sobre las computadoras de escritorio?(2 opciones)</w:t>
      </w:r>
    </w:p>
    <w:p w:rsidR="00F4003A" w:rsidRPr="00B9289C" w:rsidRDefault="00F4003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F4003A" w:rsidRPr="00B9289C" w:rsidRDefault="00F4003A" w:rsidP="005B0B39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Diseño compacto</w:t>
      </w:r>
    </w:p>
    <w:p w:rsidR="00F4003A" w:rsidRPr="00B9289C" w:rsidRDefault="00F4003A" w:rsidP="005B0B39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Menor costo</w:t>
      </w:r>
    </w:p>
    <w:p w:rsidR="00F4003A" w:rsidRPr="00B9289C" w:rsidRDefault="00F4003A" w:rsidP="005B0B39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Capacidades mejoradas</w:t>
      </w:r>
    </w:p>
    <w:p w:rsidR="00F4003A" w:rsidRPr="00B9289C" w:rsidRDefault="00F4003A" w:rsidP="005B0B39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Portabilidad</w:t>
      </w:r>
    </w:p>
    <w:p w:rsidR="00F4003A" w:rsidRPr="00B9289C" w:rsidRDefault="00F4003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F4003A" w:rsidRPr="00B9289C" w:rsidRDefault="00F4003A" w:rsidP="00B354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Según la figura ¡cuales son los tres puertos que se indican en als letras A,b y C en el gráfico? (3 opciones)</w:t>
      </w:r>
    </w:p>
    <w:p w:rsidR="00F4003A" w:rsidRPr="00B9289C" w:rsidRDefault="00F4003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noProof/>
          <w:sz w:val="18"/>
          <w:szCs w:val="18"/>
          <w:lang w:eastAsia="es-ES"/>
        </w:rPr>
        <w:drawing>
          <wp:inline distT="0" distB="0" distL="0" distR="0">
            <wp:extent cx="2579370" cy="102679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3A" w:rsidRPr="00B9289C" w:rsidRDefault="00F4003A" w:rsidP="005B0B3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Modem</w:t>
      </w:r>
    </w:p>
    <w:p w:rsidR="00F4003A" w:rsidRPr="00B9289C" w:rsidRDefault="00F4003A" w:rsidP="005B0B3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Red</w:t>
      </w:r>
    </w:p>
    <w:p w:rsidR="00F4003A" w:rsidRPr="00B9289C" w:rsidRDefault="00F4003A" w:rsidP="005B0B3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Paralelo</w:t>
      </w:r>
    </w:p>
    <w:p w:rsidR="00F4003A" w:rsidRPr="00B9289C" w:rsidRDefault="00F4003A" w:rsidP="005B0B3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Ps/2</w:t>
      </w:r>
    </w:p>
    <w:p w:rsidR="00F4003A" w:rsidRPr="00B9289C" w:rsidRDefault="00F4003A" w:rsidP="005B0B3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Serial</w:t>
      </w:r>
    </w:p>
    <w:p w:rsidR="00F4003A" w:rsidRPr="00B9289C" w:rsidRDefault="00F4003A" w:rsidP="005B0B3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VGA</w:t>
      </w:r>
    </w:p>
    <w:p w:rsidR="00D13A2A" w:rsidRPr="00B9289C" w:rsidRDefault="00D13A2A" w:rsidP="00D13A2A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F4003A" w:rsidRPr="00B9289C" w:rsidRDefault="00F4003A" w:rsidP="00B354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¿Qué debe hacer un usuario cuando las operaciones en un dispositivo de memoria USB han finalizado y es necesario quitarlo de la computadora?</w:t>
      </w:r>
    </w:p>
    <w:p w:rsidR="00F4003A" w:rsidRPr="00B9289C" w:rsidRDefault="003C01CA" w:rsidP="005B0B39">
      <w:pPr>
        <w:pStyle w:val="Prrafodelista"/>
        <w:numPr>
          <w:ilvl w:val="0"/>
          <w:numId w:val="47"/>
        </w:numPr>
        <w:spacing w:after="0" w:line="240" w:lineRule="auto"/>
        <w:ind w:left="567" w:hanging="43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Reiniciar</w:t>
      </w:r>
      <w:r w:rsidR="00F4003A" w:rsidRPr="00B9289C">
        <w:rPr>
          <w:rFonts w:ascii="Batang" w:eastAsia="Batang" w:hAnsi="Batang" w:cs="Arial"/>
          <w:sz w:val="18"/>
          <w:szCs w:val="18"/>
        </w:rPr>
        <w:t xml:space="preserve"> la computadora</w:t>
      </w:r>
    </w:p>
    <w:p w:rsidR="00F4003A" w:rsidRPr="00B9289C" w:rsidRDefault="00F4003A" w:rsidP="005B0B39">
      <w:pPr>
        <w:pStyle w:val="Prrafodelista"/>
        <w:numPr>
          <w:ilvl w:val="0"/>
          <w:numId w:val="47"/>
        </w:numPr>
        <w:spacing w:after="0" w:line="240" w:lineRule="auto"/>
        <w:ind w:left="567" w:hanging="43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Elegir </w:t>
      </w:r>
      <w:r w:rsidRPr="00B9289C">
        <w:rPr>
          <w:rFonts w:ascii="Batang" w:eastAsia="Batang" w:hAnsi="Batang" w:cs="Arial"/>
          <w:b/>
          <w:sz w:val="18"/>
          <w:szCs w:val="18"/>
        </w:rPr>
        <w:t>inicio&gt;panel de control&gt;sistema</w:t>
      </w:r>
      <w:r w:rsidRPr="00B9289C">
        <w:rPr>
          <w:rFonts w:ascii="Batang" w:eastAsia="Batang" w:hAnsi="Batang" w:cs="Arial"/>
          <w:sz w:val="18"/>
          <w:szCs w:val="18"/>
        </w:rPr>
        <w:t xml:space="preserve">. Seleccionar el Dispositivo USB, luego la ficha </w:t>
      </w:r>
      <w:r w:rsidRPr="00B9289C">
        <w:rPr>
          <w:rFonts w:ascii="Batang" w:eastAsia="Batang" w:hAnsi="Batang" w:cs="Arial"/>
          <w:b/>
          <w:sz w:val="18"/>
          <w:szCs w:val="18"/>
        </w:rPr>
        <w:t>propiedades</w:t>
      </w:r>
      <w:r w:rsidRPr="00B9289C">
        <w:rPr>
          <w:rFonts w:ascii="Batang" w:eastAsia="Batang" w:hAnsi="Batang" w:cs="Arial"/>
          <w:sz w:val="18"/>
          <w:szCs w:val="18"/>
        </w:rPr>
        <w:t xml:space="preserve">. Hacer clic en </w:t>
      </w:r>
      <w:r w:rsidRPr="00B9289C">
        <w:rPr>
          <w:rFonts w:ascii="Batang" w:eastAsia="Batang" w:hAnsi="Batang" w:cs="Arial"/>
          <w:b/>
          <w:sz w:val="18"/>
          <w:szCs w:val="18"/>
        </w:rPr>
        <w:t>quitar</w:t>
      </w:r>
      <w:r w:rsidRPr="00B9289C">
        <w:rPr>
          <w:rFonts w:ascii="Batang" w:eastAsia="Batang" w:hAnsi="Batang" w:cs="Arial"/>
          <w:sz w:val="18"/>
          <w:szCs w:val="18"/>
        </w:rPr>
        <w:t>.</w:t>
      </w:r>
    </w:p>
    <w:p w:rsidR="00F4003A" w:rsidRPr="00B9289C" w:rsidRDefault="00CC3239" w:rsidP="005B0B39">
      <w:pPr>
        <w:pStyle w:val="Prrafodelista"/>
        <w:numPr>
          <w:ilvl w:val="0"/>
          <w:numId w:val="47"/>
        </w:numPr>
        <w:spacing w:after="0" w:line="240" w:lineRule="auto"/>
        <w:ind w:left="567" w:hanging="43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lastRenderedPageBreak/>
        <w:t xml:space="preserve">Hacer clic en el ícono </w:t>
      </w:r>
      <w:r w:rsidRPr="00B9289C">
        <w:rPr>
          <w:rFonts w:ascii="Batang" w:eastAsia="Batang" w:hAnsi="Batang" w:cs="Arial"/>
          <w:b/>
          <w:sz w:val="18"/>
          <w:szCs w:val="18"/>
        </w:rPr>
        <w:t xml:space="preserve">Quitar hardware con seguridad </w:t>
      </w:r>
      <w:r w:rsidRPr="00B9289C">
        <w:rPr>
          <w:rFonts w:ascii="Batang" w:eastAsia="Batang" w:hAnsi="Batang" w:cs="Arial"/>
          <w:sz w:val="18"/>
          <w:szCs w:val="18"/>
        </w:rPr>
        <w:t>en la bandeja de Windows.</w:t>
      </w:r>
    </w:p>
    <w:p w:rsidR="00CC3239" w:rsidRPr="00B9289C" w:rsidRDefault="00CC3239" w:rsidP="005B0B39">
      <w:pPr>
        <w:pStyle w:val="Prrafodelista"/>
        <w:numPr>
          <w:ilvl w:val="0"/>
          <w:numId w:val="47"/>
        </w:numPr>
        <w:spacing w:after="0" w:line="240" w:lineRule="auto"/>
        <w:ind w:left="567" w:hanging="43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Extraer el dispositivo USB de la computadora.</w:t>
      </w:r>
    </w:p>
    <w:p w:rsidR="00CC3239" w:rsidRPr="00B9289C" w:rsidRDefault="003C01CA" w:rsidP="00B354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¿Qué tecnología utilizan las impresoras de matriz de puntos?</w:t>
      </w:r>
    </w:p>
    <w:p w:rsidR="003C01CA" w:rsidRPr="00B9289C" w:rsidRDefault="003C01CA" w:rsidP="005B0B3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Impresión digital</w:t>
      </w:r>
    </w:p>
    <w:p w:rsidR="003C01CA" w:rsidRPr="00B9289C" w:rsidRDefault="003C01CA" w:rsidP="005B0B3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Pulverización electrostática</w:t>
      </w:r>
    </w:p>
    <w:p w:rsidR="003C01CA" w:rsidRPr="00B9289C" w:rsidRDefault="003C01CA" w:rsidP="005B0B3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Goteo de tinta</w:t>
      </w:r>
    </w:p>
    <w:p w:rsidR="003C01CA" w:rsidRPr="00B9289C" w:rsidRDefault="003C01CA" w:rsidP="005B0B3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Impacto</w:t>
      </w:r>
    </w:p>
    <w:p w:rsidR="003C01CA" w:rsidRPr="00B9289C" w:rsidRDefault="003C01C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3C01CA" w:rsidRPr="00B9289C" w:rsidRDefault="003C01CA" w:rsidP="00B354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¿Cuáles son</w:t>
      </w:r>
      <w:r w:rsidR="00B3540B" w:rsidRPr="00B9289C">
        <w:rPr>
          <w:rFonts w:ascii="Batang" w:eastAsia="Batang" w:hAnsi="Batang" w:cs="Arial"/>
          <w:sz w:val="18"/>
          <w:szCs w:val="18"/>
        </w:rPr>
        <w:t xml:space="preserve"> </w:t>
      </w:r>
      <w:r w:rsidRPr="00B9289C">
        <w:rPr>
          <w:rFonts w:ascii="Batang" w:eastAsia="Batang" w:hAnsi="Batang" w:cs="Arial"/>
          <w:sz w:val="18"/>
          <w:szCs w:val="18"/>
        </w:rPr>
        <w:t>las tres desventajas de las impresoras de impacto?</w:t>
      </w:r>
    </w:p>
    <w:p w:rsidR="003C01CA" w:rsidRPr="00B9289C" w:rsidRDefault="003C01CA" w:rsidP="005B0B3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Insumos costosos</w:t>
      </w:r>
    </w:p>
    <w:p w:rsidR="003C01CA" w:rsidRPr="00B9289C" w:rsidRDefault="003C01CA" w:rsidP="005B0B3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Capacidad de color limitada</w:t>
      </w:r>
    </w:p>
    <w:p w:rsidR="003C01CA" w:rsidRPr="00B9289C" w:rsidRDefault="003C01CA" w:rsidP="005B0B3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Gran consumo de energía</w:t>
      </w:r>
    </w:p>
    <w:p w:rsidR="003C01CA" w:rsidRPr="00B9289C" w:rsidRDefault="003C01CA" w:rsidP="005B0B3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Demasiado ruido al imprimir</w:t>
      </w:r>
    </w:p>
    <w:p w:rsidR="003C01CA" w:rsidRPr="00B9289C" w:rsidRDefault="003C01CA" w:rsidP="005B0B3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Impresión lenta</w:t>
      </w:r>
    </w:p>
    <w:p w:rsidR="003C01CA" w:rsidRPr="00B9289C" w:rsidRDefault="003C01C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3C01CA" w:rsidRPr="00B9289C" w:rsidRDefault="00F448AC" w:rsidP="00B3540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¿Cómo se mide la velocidad de una impresora láser?</w:t>
      </w:r>
    </w:p>
    <w:p w:rsidR="00F448AC" w:rsidRPr="00B9289C" w:rsidRDefault="00F448AC" w:rsidP="005B0B39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Puntos por minuto</w:t>
      </w:r>
    </w:p>
    <w:p w:rsidR="00F448AC" w:rsidRPr="00B9289C" w:rsidRDefault="00F448AC" w:rsidP="005B0B39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Páginas por minuto</w:t>
      </w:r>
    </w:p>
    <w:p w:rsidR="00F448AC" w:rsidRPr="00B9289C" w:rsidRDefault="00F448AC" w:rsidP="005B0B39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Pixeles por segundo</w:t>
      </w:r>
    </w:p>
    <w:p w:rsidR="00F448AC" w:rsidRPr="00B9289C" w:rsidRDefault="00F448AC" w:rsidP="005B0B39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Paginas por segundo</w:t>
      </w:r>
    </w:p>
    <w:p w:rsidR="00CB0EED" w:rsidRPr="00B9289C" w:rsidRDefault="00CB0EED" w:rsidP="00CB0EED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CB0EED" w:rsidRPr="00B9289C" w:rsidRDefault="00CB0EED" w:rsidP="0089076C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La función principal de la mainboard es:</w:t>
      </w:r>
    </w:p>
    <w:p w:rsidR="00CB0EED" w:rsidRPr="00B9289C" w:rsidRDefault="00CB0EED" w:rsidP="0089076C">
      <w:p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</w:p>
    <w:p w:rsidR="00CB0EED" w:rsidRPr="00B9289C" w:rsidRDefault="00CB0EED" w:rsidP="005B0B39">
      <w:pPr>
        <w:pStyle w:val="Prrafodelista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Hacer más agradable el equipo de cómputo</w:t>
      </w:r>
    </w:p>
    <w:p w:rsidR="00CB0EED" w:rsidRPr="00B9289C" w:rsidRDefault="00CB0EED" w:rsidP="005B0B39">
      <w:pPr>
        <w:pStyle w:val="Prrafodelista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Proveer las conexiones lógicas y eléctricas entre otros componentes del sistema</w:t>
      </w:r>
    </w:p>
    <w:p w:rsidR="00CB0EED" w:rsidRPr="00B9289C" w:rsidRDefault="00CB0EED" w:rsidP="005B0B39">
      <w:pPr>
        <w:pStyle w:val="Prrafodelista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Darle estabilidad al computador</w:t>
      </w:r>
    </w:p>
    <w:p w:rsidR="00CB0EED" w:rsidRPr="00B9289C" w:rsidRDefault="00CB0EED" w:rsidP="005B0B39">
      <w:pPr>
        <w:pStyle w:val="Prrafodelista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Proteger el computador del polvo</w:t>
      </w:r>
    </w:p>
    <w:p w:rsidR="00CB0EED" w:rsidRPr="00B9289C" w:rsidRDefault="00CB0EED" w:rsidP="00CB0EED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F448AC" w:rsidRPr="00B9289C" w:rsidRDefault="00B3540B" w:rsidP="00B3540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 presenta que el computador produce sonidos más fuertes al utilizarla y que los programas se cargan lentamente. ¿cuál de estos componentes tiene más probabilidades de comenzar a fallar?</w:t>
      </w:r>
    </w:p>
    <w:p w:rsidR="00B3540B" w:rsidRPr="00B9289C" w:rsidRDefault="00B3540B" w:rsidP="005B0B39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CPU</w:t>
      </w:r>
    </w:p>
    <w:p w:rsidR="00B3540B" w:rsidRPr="00B9289C" w:rsidRDefault="00B3540B" w:rsidP="005B0B39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</w:t>
      </w:r>
    </w:p>
    <w:p w:rsidR="00B3540B" w:rsidRPr="00B9289C" w:rsidRDefault="00B3540B" w:rsidP="005B0B39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Memoria</w:t>
      </w:r>
    </w:p>
    <w:p w:rsidR="00B3540B" w:rsidRPr="00B9289C" w:rsidRDefault="00B3540B" w:rsidP="005B0B39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Unidad de DVD</w:t>
      </w:r>
    </w:p>
    <w:p w:rsidR="00B3540B" w:rsidRPr="00B9289C" w:rsidRDefault="00B3540B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B3540B" w:rsidRPr="00B9289C" w:rsidRDefault="00CB0EED" w:rsidP="00D13A2A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 xml:space="preserve">En el momento de comprar un equipo de </w:t>
      </w:r>
      <w:r w:rsidR="0089076C" w:rsidRPr="00B9289C">
        <w:rPr>
          <w:rFonts w:ascii="Batang" w:eastAsia="Batang" w:hAnsi="Batang" w:cs="Arial"/>
          <w:sz w:val="18"/>
          <w:szCs w:val="18"/>
        </w:rPr>
        <w:t>cómputo</w:t>
      </w:r>
      <w:r w:rsidRPr="00B9289C">
        <w:rPr>
          <w:rFonts w:ascii="Batang" w:eastAsia="Batang" w:hAnsi="Batang" w:cs="Arial"/>
          <w:sz w:val="18"/>
          <w:szCs w:val="18"/>
        </w:rPr>
        <w:t>, sus componentes los definimos por su parte principal y/o fundamental que es:</w:t>
      </w:r>
    </w:p>
    <w:p w:rsidR="00CB0EED" w:rsidRPr="00B9289C" w:rsidRDefault="00CB0EED" w:rsidP="005B0B39">
      <w:pPr>
        <w:pStyle w:val="Prrafodelista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Monitor</w:t>
      </w:r>
    </w:p>
    <w:p w:rsidR="00CB0EED" w:rsidRPr="00B9289C" w:rsidRDefault="00CB0EED" w:rsidP="005B0B39">
      <w:pPr>
        <w:pStyle w:val="Prrafodelista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Impresora</w:t>
      </w:r>
    </w:p>
    <w:p w:rsidR="00CB0EED" w:rsidRPr="00B9289C" w:rsidRDefault="00CB0EED" w:rsidP="005B0B39">
      <w:pPr>
        <w:pStyle w:val="Prrafodelista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Tarjeta madre</w:t>
      </w:r>
    </w:p>
    <w:p w:rsidR="00CB0EED" w:rsidRPr="00B9289C" w:rsidRDefault="00CB0EED" w:rsidP="005B0B39">
      <w:pPr>
        <w:pStyle w:val="Prrafodelista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Escáner</w:t>
      </w:r>
    </w:p>
    <w:p w:rsidR="009A131E" w:rsidRPr="00B9289C" w:rsidRDefault="009A131E" w:rsidP="0089076C">
      <w:pPr>
        <w:pStyle w:val="Prrafodelista"/>
        <w:numPr>
          <w:ilvl w:val="0"/>
          <w:numId w:val="1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lastRenderedPageBreak/>
        <w:t>Es el conjunto (set) de chip que se encargan de controlar determinadas funciones del ordenador, como la forma en que interacciona el microprocesador con la memoria o la caché, o el control de los puertos y slots ISA, PCI, AGP,USB:</w:t>
      </w:r>
    </w:p>
    <w:p w:rsidR="0089076C" w:rsidRPr="00B9289C" w:rsidRDefault="0089076C" w:rsidP="009A131E">
      <w:pPr>
        <w:spacing w:after="0" w:line="240" w:lineRule="auto"/>
        <w:rPr>
          <w:rFonts w:ascii="Batang" w:eastAsia="Batang" w:hAnsi="Batang"/>
          <w:sz w:val="18"/>
          <w:szCs w:val="18"/>
        </w:rPr>
      </w:pPr>
    </w:p>
    <w:p w:rsidR="009A131E" w:rsidRPr="00B9289C" w:rsidRDefault="009A131E" w:rsidP="005B0B39">
      <w:pPr>
        <w:pStyle w:val="Prrafodelista"/>
        <w:numPr>
          <w:ilvl w:val="0"/>
          <w:numId w:val="54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Procesador</w:t>
      </w:r>
    </w:p>
    <w:p w:rsidR="009A131E" w:rsidRPr="00B9289C" w:rsidRDefault="009A131E" w:rsidP="005B0B39">
      <w:pPr>
        <w:pStyle w:val="Prrafodelista"/>
        <w:numPr>
          <w:ilvl w:val="0"/>
          <w:numId w:val="54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Chipset</w:t>
      </w:r>
    </w:p>
    <w:p w:rsidR="009A131E" w:rsidRPr="00B9289C" w:rsidRDefault="009A131E" w:rsidP="005B0B39">
      <w:pPr>
        <w:pStyle w:val="Prrafodelista"/>
        <w:numPr>
          <w:ilvl w:val="0"/>
          <w:numId w:val="54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Batería</w:t>
      </w:r>
    </w:p>
    <w:p w:rsidR="009A131E" w:rsidRPr="00B9289C" w:rsidRDefault="009A131E" w:rsidP="005B0B39">
      <w:pPr>
        <w:pStyle w:val="Prrafodelista"/>
        <w:numPr>
          <w:ilvl w:val="0"/>
          <w:numId w:val="54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Reloj</w:t>
      </w:r>
    </w:p>
    <w:p w:rsidR="009A131E" w:rsidRPr="00B9289C" w:rsidRDefault="009A131E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97689B" w:rsidRPr="00B9289C" w:rsidRDefault="0097689B" w:rsidP="0089076C">
      <w:pPr>
        <w:pStyle w:val="Prrafodelista"/>
        <w:numPr>
          <w:ilvl w:val="0"/>
          <w:numId w:val="1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 xml:space="preserve">La estructura lógica de un disco duro </w:t>
      </w:r>
      <w:r w:rsidR="0089076C" w:rsidRPr="00B9289C">
        <w:rPr>
          <w:rFonts w:ascii="Batang" w:eastAsia="Batang" w:hAnsi="Batang"/>
          <w:sz w:val="18"/>
          <w:szCs w:val="18"/>
        </w:rPr>
        <w:t>está</w:t>
      </w:r>
      <w:r w:rsidRPr="00B9289C">
        <w:rPr>
          <w:rFonts w:ascii="Batang" w:eastAsia="Batang" w:hAnsi="Batang"/>
          <w:sz w:val="18"/>
          <w:szCs w:val="18"/>
        </w:rPr>
        <w:t xml:space="preserve"> formado por:</w:t>
      </w:r>
    </w:p>
    <w:p w:rsidR="0097689B" w:rsidRPr="00B9289C" w:rsidRDefault="0097689B" w:rsidP="005B0B39">
      <w:pPr>
        <w:pStyle w:val="Prrafodelista"/>
        <w:numPr>
          <w:ilvl w:val="0"/>
          <w:numId w:val="55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Sector de arranque</w:t>
      </w:r>
    </w:p>
    <w:p w:rsidR="0097689B" w:rsidRPr="00B9289C" w:rsidRDefault="0097689B" w:rsidP="005B0B39">
      <w:pPr>
        <w:pStyle w:val="Prrafodelista"/>
        <w:numPr>
          <w:ilvl w:val="0"/>
          <w:numId w:val="55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Espacio particionado</w:t>
      </w:r>
    </w:p>
    <w:p w:rsidR="0097689B" w:rsidRPr="00B9289C" w:rsidRDefault="0097689B" w:rsidP="005B0B39">
      <w:pPr>
        <w:pStyle w:val="Prrafodelista"/>
        <w:numPr>
          <w:ilvl w:val="0"/>
          <w:numId w:val="55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 xml:space="preserve">Espacio sin particionar </w:t>
      </w:r>
    </w:p>
    <w:p w:rsidR="0097689B" w:rsidRPr="00B9289C" w:rsidRDefault="0097689B" w:rsidP="005B0B39">
      <w:pPr>
        <w:pStyle w:val="Prrafodelista"/>
        <w:numPr>
          <w:ilvl w:val="0"/>
          <w:numId w:val="55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Todas las anteriores</w:t>
      </w:r>
    </w:p>
    <w:p w:rsidR="009A131E" w:rsidRPr="00B9289C" w:rsidRDefault="009A131E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97689B" w:rsidRPr="00B9289C" w:rsidRDefault="0097689B" w:rsidP="0089076C">
      <w:pPr>
        <w:pStyle w:val="Prrafodelista"/>
        <w:numPr>
          <w:ilvl w:val="0"/>
          <w:numId w:val="1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El disco duro puede adecuarse de dos maneras:</w:t>
      </w:r>
    </w:p>
    <w:p w:rsidR="0097689B" w:rsidRPr="00B9289C" w:rsidRDefault="0097689B" w:rsidP="005B0B39">
      <w:pPr>
        <w:pStyle w:val="Prrafodelista"/>
        <w:numPr>
          <w:ilvl w:val="0"/>
          <w:numId w:val="56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 xml:space="preserve">Tercero y cuarto </w:t>
      </w:r>
    </w:p>
    <w:p w:rsidR="0097689B" w:rsidRPr="00B9289C" w:rsidRDefault="0097689B" w:rsidP="005B0B39">
      <w:pPr>
        <w:pStyle w:val="Prrafodelista"/>
        <w:numPr>
          <w:ilvl w:val="0"/>
          <w:numId w:val="56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 xml:space="preserve">Primero y tercero </w:t>
      </w:r>
    </w:p>
    <w:p w:rsidR="0097689B" w:rsidRPr="00B9289C" w:rsidRDefault="0097689B" w:rsidP="005B0B39">
      <w:pPr>
        <w:pStyle w:val="Prrafodelista"/>
        <w:numPr>
          <w:ilvl w:val="0"/>
          <w:numId w:val="56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Maestro y esclavo</w:t>
      </w:r>
    </w:p>
    <w:p w:rsidR="0097689B" w:rsidRPr="00B9289C" w:rsidRDefault="0097689B" w:rsidP="005B0B39">
      <w:pPr>
        <w:pStyle w:val="Prrafodelista"/>
        <w:numPr>
          <w:ilvl w:val="0"/>
          <w:numId w:val="56"/>
        </w:numPr>
        <w:spacing w:after="0" w:line="240" w:lineRule="auto"/>
        <w:rPr>
          <w:rFonts w:ascii="Batang" w:eastAsia="Batang" w:hAnsi="Batang"/>
          <w:sz w:val="18"/>
          <w:szCs w:val="18"/>
        </w:rPr>
      </w:pPr>
      <w:r w:rsidRPr="00B9289C">
        <w:rPr>
          <w:rFonts w:ascii="Batang" w:eastAsia="Batang" w:hAnsi="Batang"/>
          <w:sz w:val="18"/>
          <w:szCs w:val="18"/>
        </w:rPr>
        <w:t>Ninguna de las anteriores</w:t>
      </w:r>
    </w:p>
    <w:p w:rsidR="00CB0EED" w:rsidRPr="00B9289C" w:rsidRDefault="00CB0EED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97689B" w:rsidRPr="00B9289C" w:rsidRDefault="0097689B" w:rsidP="008907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Ser</w:t>
      </w:r>
      <w:r w:rsidR="0089076C" w:rsidRPr="00B9289C">
        <w:rPr>
          <w:rFonts w:ascii="Batang" w:eastAsia="Batang" w:hAnsi="Batang" w:cs="Arial"/>
          <w:sz w:val="18"/>
          <w:szCs w:val="18"/>
        </w:rPr>
        <w:t>á</w:t>
      </w:r>
      <w:r w:rsidRPr="00B9289C">
        <w:rPr>
          <w:rFonts w:ascii="Batang" w:eastAsia="Batang" w:hAnsi="Batang" w:cs="Arial"/>
          <w:sz w:val="18"/>
          <w:szCs w:val="18"/>
        </w:rPr>
        <w:t xml:space="preserve"> quien dependa del maestro y que básicamente hará las veces de solo almacén:</w:t>
      </w:r>
    </w:p>
    <w:p w:rsidR="0097689B" w:rsidRPr="00B9289C" w:rsidRDefault="0097689B" w:rsidP="005B0B39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 maestro</w:t>
      </w:r>
    </w:p>
    <w:p w:rsidR="0097689B" w:rsidRPr="00B9289C" w:rsidRDefault="0097689B" w:rsidP="005B0B39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 de tercera categoría</w:t>
      </w:r>
    </w:p>
    <w:p w:rsidR="0097689B" w:rsidRPr="00B9289C" w:rsidRDefault="0097689B" w:rsidP="005B0B39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 de cuarta categoría</w:t>
      </w:r>
    </w:p>
    <w:p w:rsidR="0097689B" w:rsidRPr="00B9289C" w:rsidRDefault="0097689B" w:rsidP="005B0B39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  <w:r w:rsidRPr="00B9289C">
        <w:rPr>
          <w:rFonts w:ascii="Batang" w:eastAsia="Batang" w:hAnsi="Batang" w:cs="Arial"/>
          <w:sz w:val="18"/>
          <w:szCs w:val="18"/>
        </w:rPr>
        <w:t>Disco duro esclavo</w:t>
      </w:r>
    </w:p>
    <w:p w:rsidR="0097689B" w:rsidRDefault="0097689B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97689B" w:rsidRDefault="0097689B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CB0EED" w:rsidRDefault="00CB0EED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B3540B" w:rsidRDefault="00B3540B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3C01CA" w:rsidRDefault="003C01C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3C01CA" w:rsidRDefault="003C01C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p w:rsidR="003C01CA" w:rsidRPr="00141704" w:rsidRDefault="003C01CA" w:rsidP="00141704">
      <w:pPr>
        <w:spacing w:after="0" w:line="240" w:lineRule="auto"/>
        <w:jc w:val="both"/>
        <w:rPr>
          <w:rFonts w:ascii="Batang" w:eastAsia="Batang" w:hAnsi="Batang" w:cs="Arial"/>
          <w:sz w:val="18"/>
          <w:szCs w:val="18"/>
        </w:rPr>
      </w:pPr>
    </w:p>
    <w:sectPr w:rsidR="003C01CA" w:rsidRPr="00141704" w:rsidSect="00F86732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CC" w:rsidRDefault="005F24CC" w:rsidP="000908DA">
      <w:pPr>
        <w:spacing w:after="0" w:line="240" w:lineRule="auto"/>
      </w:pPr>
      <w:r>
        <w:separator/>
      </w:r>
    </w:p>
  </w:endnote>
  <w:endnote w:type="continuationSeparator" w:id="1">
    <w:p w:rsidR="005F24CC" w:rsidRDefault="005F24CC" w:rsidP="0009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AC" w:rsidRPr="000908DA" w:rsidRDefault="00F448AC" w:rsidP="000908DA">
    <w:pPr>
      <w:pStyle w:val="Piedepgina"/>
      <w:jc w:val="right"/>
      <w:rPr>
        <w:rFonts w:ascii="Lucida Calligraphy" w:hAnsi="Lucida Calligraphy"/>
        <w:b/>
        <w:sz w:val="18"/>
        <w:szCs w:val="18"/>
      </w:rPr>
    </w:pPr>
    <w:r w:rsidRPr="000908DA">
      <w:rPr>
        <w:rFonts w:ascii="Lucida Calligraphy" w:hAnsi="Lucida Calligraphy"/>
        <w:b/>
        <w:sz w:val="18"/>
        <w:szCs w:val="18"/>
      </w:rPr>
      <w:t>INSTITUCIÓN EDUCATIVA CAMILO DAZA</w:t>
    </w:r>
  </w:p>
  <w:p w:rsidR="00F448AC" w:rsidRPr="000908DA" w:rsidRDefault="00F448AC" w:rsidP="000908DA">
    <w:pPr>
      <w:pStyle w:val="Piedepgina"/>
      <w:jc w:val="right"/>
      <w:rPr>
        <w:rFonts w:ascii="Lucida Calligraphy" w:hAnsi="Lucida Calligraphy"/>
        <w:b/>
        <w:sz w:val="18"/>
        <w:szCs w:val="18"/>
      </w:rPr>
    </w:pPr>
    <w:r w:rsidRPr="000908DA">
      <w:rPr>
        <w:rFonts w:ascii="Lucida Calligraphy" w:hAnsi="Lucida Calligraphy"/>
        <w:b/>
        <w:sz w:val="18"/>
        <w:szCs w:val="18"/>
      </w:rPr>
      <w:t>EDUCACION, TRABAJO Y PAZ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CC" w:rsidRDefault="005F24CC" w:rsidP="000908DA">
      <w:pPr>
        <w:spacing w:after="0" w:line="240" w:lineRule="auto"/>
      </w:pPr>
      <w:r>
        <w:separator/>
      </w:r>
    </w:p>
  </w:footnote>
  <w:footnote w:type="continuationSeparator" w:id="1">
    <w:p w:rsidR="005F24CC" w:rsidRDefault="005F24CC" w:rsidP="0009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AC" w:rsidRPr="00A23496" w:rsidRDefault="00F448AC" w:rsidP="000908DA">
    <w:pPr>
      <w:pStyle w:val="Encabezado"/>
      <w:jc w:val="center"/>
      <w:rPr>
        <w:rFonts w:ascii="Lucida Calligraphy" w:eastAsia="Batang" w:hAnsi="Lucida Calligraphy"/>
        <w:b/>
        <w:sz w:val="20"/>
        <w:szCs w:val="20"/>
      </w:rPr>
    </w:pPr>
    <w:r w:rsidRPr="00A23496">
      <w:rPr>
        <w:rFonts w:ascii="Lucida Calligraphy" w:eastAsia="Batang" w:hAnsi="Lucida Calligraphy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-203200</wp:posOffset>
          </wp:positionV>
          <wp:extent cx="648335" cy="715010"/>
          <wp:effectExtent l="19050" t="0" r="0" b="0"/>
          <wp:wrapNone/>
          <wp:docPr id="6" name="Imagen 1" descr="Ver imagen en tamaño complet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er imagen en tamaño complet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3496">
      <w:rPr>
        <w:rFonts w:ascii="Lucida Calligraphy" w:eastAsia="Batang" w:hAnsi="Lucida Calligraphy"/>
        <w:b/>
        <w:noProof/>
        <w:sz w:val="20"/>
        <w:szCs w:val="20"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-250825</wp:posOffset>
          </wp:positionV>
          <wp:extent cx="758190" cy="707390"/>
          <wp:effectExtent l="19050" t="0" r="3810" b="0"/>
          <wp:wrapThrough wrapText="bothSides">
            <wp:wrapPolygon edited="0">
              <wp:start x="-543" y="0"/>
              <wp:lineTo x="-543" y="20941"/>
              <wp:lineTo x="21709" y="20941"/>
              <wp:lineTo x="21709" y="0"/>
              <wp:lineTo x="-543" y="0"/>
            </wp:wrapPolygon>
          </wp:wrapThrough>
          <wp:docPr id="2" name="Imagen 6" descr="logo-para-el-sen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para-el-sena-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3496">
      <w:rPr>
        <w:rFonts w:ascii="Lucida Calligraphy" w:eastAsia="Batang" w:hAnsi="Lucida Calligraphy"/>
        <w:b/>
        <w:sz w:val="20"/>
        <w:szCs w:val="20"/>
      </w:rPr>
      <w:t>SERVICIO NACIONAL DE APRENDIZAJE-SENA</w:t>
    </w:r>
  </w:p>
  <w:p w:rsidR="00F448AC" w:rsidRPr="00A23496" w:rsidRDefault="00F448AC" w:rsidP="000908DA">
    <w:pPr>
      <w:pStyle w:val="Encabezado"/>
      <w:jc w:val="center"/>
      <w:rPr>
        <w:rFonts w:ascii="Lucida Calligraphy" w:eastAsia="Batang" w:hAnsi="Lucida Calligraphy"/>
        <w:b/>
        <w:sz w:val="20"/>
        <w:szCs w:val="20"/>
      </w:rPr>
    </w:pPr>
    <w:r w:rsidRPr="00A23496">
      <w:rPr>
        <w:rFonts w:ascii="Lucida Calligraphy" w:eastAsia="Batang" w:hAnsi="Lucida Calligraphy"/>
        <w:b/>
        <w:sz w:val="20"/>
        <w:szCs w:val="20"/>
      </w:rPr>
      <w:t>PRUEBA DE CONTROL DE CALIDAD</w:t>
    </w:r>
  </w:p>
  <w:p w:rsidR="00F448AC" w:rsidRPr="00A23496" w:rsidRDefault="00F448AC" w:rsidP="000908DA">
    <w:pPr>
      <w:pStyle w:val="Encabezado"/>
      <w:jc w:val="center"/>
      <w:rPr>
        <w:rFonts w:ascii="Lucida Calligraphy" w:eastAsia="Batang" w:hAnsi="Lucida Calligraphy"/>
        <w:b/>
        <w:sz w:val="20"/>
        <w:szCs w:val="20"/>
      </w:rPr>
    </w:pPr>
    <w:r w:rsidRPr="00A23496">
      <w:rPr>
        <w:rFonts w:ascii="Lucida Calligraphy" w:eastAsia="Batang" w:hAnsi="Lucida Calligraphy"/>
        <w:b/>
        <w:sz w:val="20"/>
        <w:szCs w:val="20"/>
      </w:rPr>
      <w:t>MANTENIMIENTO DE EQUIPOS DE CÓMPUTO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92"/>
    <w:multiLevelType w:val="hybridMultilevel"/>
    <w:tmpl w:val="DF124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22F2"/>
    <w:multiLevelType w:val="hybridMultilevel"/>
    <w:tmpl w:val="A94C575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CF2DB5"/>
    <w:multiLevelType w:val="hybridMultilevel"/>
    <w:tmpl w:val="5A8C15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54866"/>
    <w:multiLevelType w:val="hybridMultilevel"/>
    <w:tmpl w:val="900CAA3C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55367B6"/>
    <w:multiLevelType w:val="hybridMultilevel"/>
    <w:tmpl w:val="DEDC63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81B0C"/>
    <w:multiLevelType w:val="hybridMultilevel"/>
    <w:tmpl w:val="A228636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30C5585"/>
    <w:multiLevelType w:val="hybridMultilevel"/>
    <w:tmpl w:val="3E0819CA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3125865"/>
    <w:multiLevelType w:val="hybridMultilevel"/>
    <w:tmpl w:val="AD9CBE9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527201E"/>
    <w:multiLevelType w:val="hybridMultilevel"/>
    <w:tmpl w:val="9DEE390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EA3E02"/>
    <w:multiLevelType w:val="hybridMultilevel"/>
    <w:tmpl w:val="0F0EE1EA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09122B4"/>
    <w:multiLevelType w:val="hybridMultilevel"/>
    <w:tmpl w:val="1D0C99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470DC"/>
    <w:multiLevelType w:val="hybridMultilevel"/>
    <w:tmpl w:val="D220B668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4E4001E"/>
    <w:multiLevelType w:val="hybridMultilevel"/>
    <w:tmpl w:val="454CC3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3779B"/>
    <w:multiLevelType w:val="hybridMultilevel"/>
    <w:tmpl w:val="76DC478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67A4140"/>
    <w:multiLevelType w:val="hybridMultilevel"/>
    <w:tmpl w:val="BE16E6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54917"/>
    <w:multiLevelType w:val="hybridMultilevel"/>
    <w:tmpl w:val="7D76A9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3464"/>
    <w:multiLevelType w:val="hybridMultilevel"/>
    <w:tmpl w:val="2FF051A8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D072950"/>
    <w:multiLevelType w:val="hybridMultilevel"/>
    <w:tmpl w:val="5D62E6DC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D136043"/>
    <w:multiLevelType w:val="hybridMultilevel"/>
    <w:tmpl w:val="58A2D6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E1F0D07"/>
    <w:multiLevelType w:val="hybridMultilevel"/>
    <w:tmpl w:val="DCB46E6C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E466386"/>
    <w:multiLevelType w:val="hybridMultilevel"/>
    <w:tmpl w:val="9A9A8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E7957"/>
    <w:multiLevelType w:val="hybridMultilevel"/>
    <w:tmpl w:val="C6ECE228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1374F54"/>
    <w:multiLevelType w:val="hybridMultilevel"/>
    <w:tmpl w:val="37AE6C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06721"/>
    <w:multiLevelType w:val="hybridMultilevel"/>
    <w:tmpl w:val="72FA61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F7E98"/>
    <w:multiLevelType w:val="hybridMultilevel"/>
    <w:tmpl w:val="E468FE1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368B368C"/>
    <w:multiLevelType w:val="hybridMultilevel"/>
    <w:tmpl w:val="D3DC3F5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A132DE4"/>
    <w:multiLevelType w:val="hybridMultilevel"/>
    <w:tmpl w:val="9F8A20FC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3B9A50F4"/>
    <w:multiLevelType w:val="hybridMultilevel"/>
    <w:tmpl w:val="AA94840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1331057"/>
    <w:multiLevelType w:val="hybridMultilevel"/>
    <w:tmpl w:val="0B3447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310DD"/>
    <w:multiLevelType w:val="hybridMultilevel"/>
    <w:tmpl w:val="638451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90938"/>
    <w:multiLevelType w:val="hybridMultilevel"/>
    <w:tmpl w:val="A5DA14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37125"/>
    <w:multiLevelType w:val="hybridMultilevel"/>
    <w:tmpl w:val="F5AA0C56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49533003"/>
    <w:multiLevelType w:val="hybridMultilevel"/>
    <w:tmpl w:val="1EC00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33435"/>
    <w:multiLevelType w:val="hybridMultilevel"/>
    <w:tmpl w:val="42BCA5E6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4A3C1B27"/>
    <w:multiLevelType w:val="hybridMultilevel"/>
    <w:tmpl w:val="D39C7F06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4E3917DA"/>
    <w:multiLevelType w:val="hybridMultilevel"/>
    <w:tmpl w:val="674435B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20D0E63"/>
    <w:multiLevelType w:val="hybridMultilevel"/>
    <w:tmpl w:val="4866C68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535815A6"/>
    <w:multiLevelType w:val="hybridMultilevel"/>
    <w:tmpl w:val="53CE97F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62D4543"/>
    <w:multiLevelType w:val="hybridMultilevel"/>
    <w:tmpl w:val="B2BA0CA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579B15CB"/>
    <w:multiLevelType w:val="hybridMultilevel"/>
    <w:tmpl w:val="9F3062DC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6101259E"/>
    <w:multiLevelType w:val="hybridMultilevel"/>
    <w:tmpl w:val="C8B6781A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300372D"/>
    <w:multiLevelType w:val="hybridMultilevel"/>
    <w:tmpl w:val="F85A2B58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655F2A12"/>
    <w:multiLevelType w:val="hybridMultilevel"/>
    <w:tmpl w:val="4D7A9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CE2192"/>
    <w:multiLevelType w:val="hybridMultilevel"/>
    <w:tmpl w:val="45A8890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67E57EB0"/>
    <w:multiLevelType w:val="hybridMultilevel"/>
    <w:tmpl w:val="E06E6950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68DA40CE"/>
    <w:multiLevelType w:val="hybridMultilevel"/>
    <w:tmpl w:val="B9C658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103C01"/>
    <w:multiLevelType w:val="hybridMultilevel"/>
    <w:tmpl w:val="6F464AB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F8E5894"/>
    <w:multiLevelType w:val="hybridMultilevel"/>
    <w:tmpl w:val="B7FCB6CC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0901052"/>
    <w:multiLevelType w:val="hybridMultilevel"/>
    <w:tmpl w:val="A4E6B54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728824B4"/>
    <w:multiLevelType w:val="hybridMultilevel"/>
    <w:tmpl w:val="74E6238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734B45C3"/>
    <w:multiLevelType w:val="hybridMultilevel"/>
    <w:tmpl w:val="322E75D0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747A5026"/>
    <w:multiLevelType w:val="hybridMultilevel"/>
    <w:tmpl w:val="3B5ED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7262DF"/>
    <w:multiLevelType w:val="hybridMultilevel"/>
    <w:tmpl w:val="AF1673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7E081C"/>
    <w:multiLevelType w:val="hybridMultilevel"/>
    <w:tmpl w:val="033A464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>
    <w:nsid w:val="77315AEE"/>
    <w:multiLevelType w:val="hybridMultilevel"/>
    <w:tmpl w:val="3370B2E8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790919B2"/>
    <w:multiLevelType w:val="hybridMultilevel"/>
    <w:tmpl w:val="128288B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7A7A7ACB"/>
    <w:multiLevelType w:val="hybridMultilevel"/>
    <w:tmpl w:val="2AEE5B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5"/>
  </w:num>
  <w:num w:numId="5">
    <w:abstractNumId w:val="2"/>
  </w:num>
  <w:num w:numId="6">
    <w:abstractNumId w:val="26"/>
  </w:num>
  <w:num w:numId="7">
    <w:abstractNumId w:val="17"/>
  </w:num>
  <w:num w:numId="8">
    <w:abstractNumId w:val="48"/>
  </w:num>
  <w:num w:numId="9">
    <w:abstractNumId w:val="27"/>
  </w:num>
  <w:num w:numId="10">
    <w:abstractNumId w:val="11"/>
  </w:num>
  <w:num w:numId="11">
    <w:abstractNumId w:val="7"/>
  </w:num>
  <w:num w:numId="12">
    <w:abstractNumId w:val="9"/>
  </w:num>
  <w:num w:numId="13">
    <w:abstractNumId w:val="35"/>
  </w:num>
  <w:num w:numId="14">
    <w:abstractNumId w:val="44"/>
  </w:num>
  <w:num w:numId="15">
    <w:abstractNumId w:val="6"/>
  </w:num>
  <w:num w:numId="16">
    <w:abstractNumId w:val="40"/>
  </w:num>
  <w:num w:numId="17">
    <w:abstractNumId w:val="46"/>
  </w:num>
  <w:num w:numId="18">
    <w:abstractNumId w:val="31"/>
  </w:num>
  <w:num w:numId="19">
    <w:abstractNumId w:val="34"/>
  </w:num>
  <w:num w:numId="20">
    <w:abstractNumId w:val="37"/>
  </w:num>
  <w:num w:numId="21">
    <w:abstractNumId w:val="43"/>
  </w:num>
  <w:num w:numId="22">
    <w:abstractNumId w:val="49"/>
  </w:num>
  <w:num w:numId="23">
    <w:abstractNumId w:val="18"/>
  </w:num>
  <w:num w:numId="24">
    <w:abstractNumId w:val="47"/>
  </w:num>
  <w:num w:numId="25">
    <w:abstractNumId w:val="39"/>
  </w:num>
  <w:num w:numId="26">
    <w:abstractNumId w:val="16"/>
  </w:num>
  <w:num w:numId="27">
    <w:abstractNumId w:val="36"/>
  </w:num>
  <w:num w:numId="28">
    <w:abstractNumId w:val="50"/>
  </w:num>
  <w:num w:numId="29">
    <w:abstractNumId w:val="3"/>
  </w:num>
  <w:num w:numId="30">
    <w:abstractNumId w:val="33"/>
  </w:num>
  <w:num w:numId="31">
    <w:abstractNumId w:val="38"/>
  </w:num>
  <w:num w:numId="32">
    <w:abstractNumId w:val="1"/>
  </w:num>
  <w:num w:numId="33">
    <w:abstractNumId w:val="8"/>
  </w:num>
  <w:num w:numId="34">
    <w:abstractNumId w:val="54"/>
  </w:num>
  <w:num w:numId="35">
    <w:abstractNumId w:val="32"/>
  </w:num>
  <w:num w:numId="36">
    <w:abstractNumId w:val="25"/>
  </w:num>
  <w:num w:numId="37">
    <w:abstractNumId w:val="24"/>
  </w:num>
  <w:num w:numId="38">
    <w:abstractNumId w:val="41"/>
  </w:num>
  <w:num w:numId="39">
    <w:abstractNumId w:val="19"/>
  </w:num>
  <w:num w:numId="40">
    <w:abstractNumId w:val="55"/>
  </w:num>
  <w:num w:numId="41">
    <w:abstractNumId w:val="53"/>
  </w:num>
  <w:num w:numId="42">
    <w:abstractNumId w:val="20"/>
  </w:num>
  <w:num w:numId="43">
    <w:abstractNumId w:val="45"/>
  </w:num>
  <w:num w:numId="44">
    <w:abstractNumId w:val="10"/>
  </w:num>
  <w:num w:numId="45">
    <w:abstractNumId w:val="0"/>
  </w:num>
  <w:num w:numId="46">
    <w:abstractNumId w:val="14"/>
  </w:num>
  <w:num w:numId="47">
    <w:abstractNumId w:val="56"/>
  </w:num>
  <w:num w:numId="48">
    <w:abstractNumId w:val="30"/>
  </w:num>
  <w:num w:numId="49">
    <w:abstractNumId w:val="22"/>
  </w:num>
  <w:num w:numId="50">
    <w:abstractNumId w:val="51"/>
  </w:num>
  <w:num w:numId="51">
    <w:abstractNumId w:val="52"/>
  </w:num>
  <w:num w:numId="52">
    <w:abstractNumId w:val="15"/>
  </w:num>
  <w:num w:numId="53">
    <w:abstractNumId w:val="4"/>
  </w:num>
  <w:num w:numId="54">
    <w:abstractNumId w:val="29"/>
  </w:num>
  <w:num w:numId="55">
    <w:abstractNumId w:val="23"/>
  </w:num>
  <w:num w:numId="56">
    <w:abstractNumId w:val="28"/>
  </w:num>
  <w:num w:numId="57">
    <w:abstractNumId w:val="1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ED1"/>
    <w:rsid w:val="0003147E"/>
    <w:rsid w:val="00070ED1"/>
    <w:rsid w:val="00087C01"/>
    <w:rsid w:val="000908DA"/>
    <w:rsid w:val="0010774A"/>
    <w:rsid w:val="001254F6"/>
    <w:rsid w:val="00141704"/>
    <w:rsid w:val="001F2773"/>
    <w:rsid w:val="00345136"/>
    <w:rsid w:val="003C01CA"/>
    <w:rsid w:val="004217DB"/>
    <w:rsid w:val="004910D3"/>
    <w:rsid w:val="004B767E"/>
    <w:rsid w:val="005220C9"/>
    <w:rsid w:val="00573982"/>
    <w:rsid w:val="00580C82"/>
    <w:rsid w:val="00580FE4"/>
    <w:rsid w:val="005B0B39"/>
    <w:rsid w:val="005F24CC"/>
    <w:rsid w:val="00611656"/>
    <w:rsid w:val="00667187"/>
    <w:rsid w:val="006F42C1"/>
    <w:rsid w:val="007B7456"/>
    <w:rsid w:val="007D799F"/>
    <w:rsid w:val="00854AEC"/>
    <w:rsid w:val="0086194E"/>
    <w:rsid w:val="0089076C"/>
    <w:rsid w:val="008F2083"/>
    <w:rsid w:val="0097689B"/>
    <w:rsid w:val="009A131E"/>
    <w:rsid w:val="00A23496"/>
    <w:rsid w:val="00AF3644"/>
    <w:rsid w:val="00B3540B"/>
    <w:rsid w:val="00B54224"/>
    <w:rsid w:val="00B9289C"/>
    <w:rsid w:val="00C44C75"/>
    <w:rsid w:val="00CB0EED"/>
    <w:rsid w:val="00CC3239"/>
    <w:rsid w:val="00D13A2A"/>
    <w:rsid w:val="00DB5A88"/>
    <w:rsid w:val="00DE309C"/>
    <w:rsid w:val="00E73890"/>
    <w:rsid w:val="00F4003A"/>
    <w:rsid w:val="00F448AC"/>
    <w:rsid w:val="00F55819"/>
    <w:rsid w:val="00F8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9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0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8DA"/>
  </w:style>
  <w:style w:type="paragraph" w:styleId="Piedepgina">
    <w:name w:val="footer"/>
    <w:basedOn w:val="Normal"/>
    <w:link w:val="PiedepginaCar"/>
    <w:uiPriority w:val="99"/>
    <w:semiHidden/>
    <w:unhideWhenUsed/>
    <w:rsid w:val="00090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08DA"/>
  </w:style>
  <w:style w:type="paragraph" w:styleId="Textodeglobo">
    <w:name w:val="Balloon Text"/>
    <w:basedOn w:val="Normal"/>
    <w:link w:val="TextodegloboCar"/>
    <w:uiPriority w:val="99"/>
    <w:semiHidden/>
    <w:unhideWhenUsed/>
    <w:rsid w:val="0009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sanjeronimo-antioquia.gov.co/apc-aa-files/62643136323034643266376238333063/SEN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2013-07-08T23:52:00Z</dcterms:created>
  <dcterms:modified xsi:type="dcterms:W3CDTF">2013-07-08T23:52:00Z</dcterms:modified>
</cp:coreProperties>
</file>